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B96" w:rsidRDefault="00E85B96">
      <w:pPr>
        <w:rPr>
          <w:rFonts w:ascii="Arial" w:hAnsi="Arial" w:cs="Arial"/>
          <w:b/>
          <w:bCs/>
          <w:noProof/>
          <w:sz w:val="32"/>
          <w:szCs w:val="32"/>
        </w:rPr>
      </w:pPr>
      <w:r w:rsidRPr="00E85B96">
        <w:rPr>
          <w:rFonts w:ascii="Arial" w:hAnsi="Arial" w:cs="Arial"/>
          <w:b/>
          <w:bCs/>
          <w:sz w:val="32"/>
          <w:szCs w:val="32"/>
        </w:rPr>
        <w:t>Fotos da fala do vereador Luiz Henrique</w:t>
      </w:r>
      <w:r>
        <w:rPr>
          <w:rFonts w:ascii="Arial" w:hAnsi="Arial" w:cs="Arial"/>
          <w:b/>
          <w:bCs/>
          <w:sz w:val="32"/>
          <w:szCs w:val="32"/>
        </w:rPr>
        <w:t>:</w:t>
      </w:r>
      <w:r w:rsidRPr="00E85B96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</w:p>
    <w:p w:rsidR="00E85B96" w:rsidRDefault="00E85B96">
      <w:pPr>
        <w:rPr>
          <w:rFonts w:ascii="Arial" w:hAnsi="Arial" w:cs="Arial"/>
          <w:b/>
          <w:bCs/>
          <w:noProof/>
          <w:sz w:val="32"/>
          <w:szCs w:val="32"/>
        </w:rPr>
      </w:pPr>
    </w:p>
    <w:p w:rsidR="00346AC9" w:rsidRDefault="00E85B9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7E31BFF" wp14:editId="3EB5F3B5">
            <wp:extent cx="5943600" cy="3762375"/>
            <wp:effectExtent l="0" t="0" r="0" b="9525"/>
            <wp:docPr id="258042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42763" name="Imagem 2580427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D52EAD9" wp14:editId="310869AA">
            <wp:extent cx="5400040" cy="3952875"/>
            <wp:effectExtent l="0" t="0" r="0" b="9525"/>
            <wp:docPr id="4422979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97963" name="Imagem 4422979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96" w:rsidRPr="00E85B96" w:rsidRDefault="00E85B9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400040" cy="3962400"/>
            <wp:effectExtent l="0" t="0" r="0" b="0"/>
            <wp:docPr id="18391056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05618" name="Imagem 18391056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8AB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>
            <wp:extent cx="5380860" cy="4507865"/>
            <wp:effectExtent l="0" t="0" r="0" b="6985"/>
            <wp:docPr id="15699495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49538" name="Imagem 15699495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791" cy="451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B96" w:rsidRPr="00E85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96"/>
    <w:rsid w:val="00346AC9"/>
    <w:rsid w:val="00474C5C"/>
    <w:rsid w:val="00AD5D69"/>
    <w:rsid w:val="00D05AD6"/>
    <w:rsid w:val="00E508AB"/>
    <w:rsid w:val="00E57E2C"/>
    <w:rsid w:val="00E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0BBB3-E53D-44BD-955D-664F9FD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5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5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5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5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5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5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5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5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5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5B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5B9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5B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5B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5B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5B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5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5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5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5B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5B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5B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5B9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5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2025-10-28T11:41:00Z</dcterms:created>
  <dcterms:modified xsi:type="dcterms:W3CDTF">2025-10-28T12:14:00Z</dcterms:modified>
</cp:coreProperties>
</file>