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D88" w:rsidRDefault="0058569C">
      <w:r>
        <w:t xml:space="preserve">FOTOS APRESENTADAS PELO VEREADOR LUIZ HENRRIQUE DA SILVA </w:t>
      </w:r>
    </w:p>
    <w:p w:rsidR="0058569C" w:rsidRDefault="0058569C"/>
    <w:p w:rsidR="0058569C" w:rsidRDefault="0058569C">
      <w:r>
        <w:rPr>
          <w:noProof/>
          <w:lang w:eastAsia="pt-BR"/>
        </w:rPr>
        <w:drawing>
          <wp:inline distT="0" distB="0" distL="0" distR="0">
            <wp:extent cx="5391150" cy="3076575"/>
            <wp:effectExtent l="0" t="0" r="0" b="9525"/>
            <wp:docPr id="1" name="Imagem 1" descr="C:\Users\Cm Cruzmaltina\Downloads\WhatsApp Image 2025-10-06 at 19.17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 Cruzmaltina\Downloads\WhatsApp Image 2025-10-06 at 19.17.4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69C" w:rsidRDefault="0058569C"/>
    <w:p w:rsidR="0058569C" w:rsidRDefault="0058569C">
      <w:pPr>
        <w:rPr>
          <w:noProof/>
          <w:lang w:eastAsia="pt-BR"/>
        </w:rPr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3904959" cy="3629025"/>
            <wp:effectExtent l="0" t="0" r="635" b="0"/>
            <wp:docPr id="2" name="Imagem 2" descr="C:\Users\Cm Cruzmaltina\Downloads\WhatsApp Image 2025-10-06 at 19.18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m Cruzmaltina\Downloads\WhatsApp Image 2025-10-06 at 19.18.0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925" cy="364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pt-BR"/>
        </w:rPr>
        <w:t>]</w:t>
      </w:r>
    </w:p>
    <w:p w:rsidR="0058569C" w:rsidRDefault="0058569C">
      <w:pPr>
        <w:rPr>
          <w:noProof/>
          <w:lang w:eastAsia="pt-BR"/>
        </w:rPr>
      </w:pPr>
    </w:p>
    <w:p w:rsidR="0058569C" w:rsidRDefault="0058569C">
      <w:r>
        <w:rPr>
          <w:noProof/>
          <w:lang w:eastAsia="pt-BR"/>
        </w:rPr>
        <w:lastRenderedPageBreak/>
        <w:drawing>
          <wp:inline distT="0" distB="0" distL="0" distR="0">
            <wp:extent cx="5400675" cy="2857500"/>
            <wp:effectExtent l="0" t="0" r="9525" b="0"/>
            <wp:docPr id="4" name="Imagem 4" descr="C:\Users\Cm Cruzmaltina\Downloads\WhatsApp Image 2025-10-06 at 19.18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m Cruzmaltina\Downloads\WhatsApp Image 2025-10-06 at 19.18.2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6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9C"/>
    <w:rsid w:val="0058569C"/>
    <w:rsid w:val="007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4141"/>
  <w15:chartTrackingRefBased/>
  <w15:docId w15:val="{207574DC-A289-4193-A215-6FD1DE52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Cruzmaltina</dc:creator>
  <cp:keywords/>
  <dc:description/>
  <cp:lastModifiedBy>Cm Cruzmaltina</cp:lastModifiedBy>
  <cp:revision>1</cp:revision>
  <dcterms:created xsi:type="dcterms:W3CDTF">2025-10-07T11:56:00Z</dcterms:created>
  <dcterms:modified xsi:type="dcterms:W3CDTF">2025-10-07T12:00:00Z</dcterms:modified>
</cp:coreProperties>
</file>