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4921B55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>
        <w:rPr>
          <w:rFonts w:ascii="Arial" w:hAnsi="Arial" w:cs="Arial"/>
          <w:b/>
          <w:bCs/>
          <w:sz w:val="32"/>
          <w:szCs w:val="32"/>
        </w:rPr>
        <w:t>vigésima sétima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25 dias de setembro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09E8D8C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DA8F5B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45E78715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E361867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5C531736" w14:textId="77777777" w:rsidR="001D27C0" w:rsidRPr="0006779C" w:rsidRDefault="001D27C0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6779C">
        <w:rPr>
          <w:rFonts w:ascii="Arial" w:hAnsi="Arial" w:cs="Arial"/>
          <w:sz w:val="32"/>
          <w:szCs w:val="32"/>
        </w:rPr>
        <w:t>Solicito a leitura da ementa do Projeto de Lei 13/2023 e da ementa do parecer da comissão</w:t>
      </w:r>
    </w:p>
    <w:p w14:paraId="7AAE4CC1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0BC375A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64859D73" w14:textId="6E388C0E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13/2023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74F6226F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23/2023 e da ementa do parecer da comissão</w:t>
      </w:r>
    </w:p>
    <w:p w14:paraId="2193FE7A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4596556D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33581EE6" w14:textId="74BBA5F1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23/2023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sz w:val="32"/>
          <w:szCs w:val="32"/>
        </w:rPr>
        <w:t xml:space="preserve"> votação</w:t>
      </w:r>
    </w:p>
    <w:p w14:paraId="56A63166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29/2023 e da ementa do parecer da comissão</w:t>
      </w:r>
    </w:p>
    <w:p w14:paraId="40C1F9B6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0C3AA511" w14:textId="77777777" w:rsidR="0078774D" w:rsidRDefault="001D27C0" w:rsidP="0078774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6C9584EB" w14:textId="61B8DE72" w:rsidR="001D27C0" w:rsidRPr="0078774D" w:rsidRDefault="0078774D" w:rsidP="0078774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78774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Dou por aprovado/reprovado o Projeto de Lei 29/2023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sz w:val="32"/>
          <w:szCs w:val="32"/>
        </w:rPr>
        <w:t xml:space="preserve"> votação.</w:t>
      </w:r>
    </w:p>
    <w:p w14:paraId="2B2802E9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19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39046FA6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em discussão</w:t>
      </w:r>
    </w:p>
    <w:p w14:paraId="7A3C0652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6BCB81E1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Pr="0006779C">
        <w:rPr>
          <w:rFonts w:ascii="Arial" w:hAnsi="Arial" w:cs="Arial"/>
          <w:sz w:val="32"/>
          <w:szCs w:val="32"/>
        </w:rPr>
        <w:t>19/2023</w:t>
      </w:r>
      <w:r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79428BF2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ementa do Projeto de </w:t>
      </w:r>
      <w:r w:rsidRPr="0006779C">
        <w:rPr>
          <w:rFonts w:ascii="Arial" w:hAnsi="Arial" w:cs="Arial"/>
          <w:sz w:val="32"/>
          <w:szCs w:val="32"/>
        </w:rPr>
        <w:t>20/2023</w:t>
      </w:r>
      <w:r w:rsidRPr="0006779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 da ementa do parecer da comissão</w:t>
      </w:r>
    </w:p>
    <w:p w14:paraId="08FFC2D2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56E1A829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29FD1DBD" w14:textId="77777777" w:rsidR="0006779C" w:rsidRDefault="0006779C" w:rsidP="0006779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Pr="0006779C">
        <w:rPr>
          <w:rFonts w:ascii="Arial" w:hAnsi="Arial" w:cs="Arial"/>
          <w:sz w:val="32"/>
          <w:szCs w:val="32"/>
        </w:rPr>
        <w:t>20/2023</w:t>
      </w:r>
      <w:r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</w:t>
      </w:r>
    </w:p>
    <w:p w14:paraId="0B66031F" w14:textId="41095FBB" w:rsidR="001D27C0" w:rsidRPr="0078774D" w:rsidRDefault="001D27C0" w:rsidP="0078774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78774D">
        <w:rPr>
          <w:rFonts w:ascii="Arial" w:hAnsi="Arial" w:cs="Arial"/>
          <w:sz w:val="32"/>
          <w:szCs w:val="32"/>
        </w:rPr>
        <w:lastRenderedPageBreak/>
        <w:t xml:space="preserve">Informo que encontra disponível na secretaria da câmara resposta ao </w:t>
      </w:r>
      <w:r w:rsidRPr="0078774D">
        <w:rPr>
          <w:rFonts w:ascii="Arial" w:hAnsi="Arial" w:cs="Arial"/>
          <w:b/>
          <w:bCs/>
          <w:sz w:val="32"/>
          <w:szCs w:val="32"/>
        </w:rPr>
        <w:t>Requerimento 06/2023</w:t>
      </w:r>
      <w:r w:rsidRPr="0078774D">
        <w:rPr>
          <w:rFonts w:ascii="Arial" w:hAnsi="Arial" w:cs="Arial"/>
          <w:sz w:val="32"/>
          <w:szCs w:val="32"/>
        </w:rPr>
        <w:t xml:space="preserve"> de autoria do vereador Celso Augusto Maciel.</w:t>
      </w:r>
    </w:p>
    <w:p w14:paraId="639272F5" w14:textId="77777777" w:rsidR="001D27C0" w:rsidRDefault="001D27C0" w:rsidP="001D27C0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45111C6" w14:textId="77777777" w:rsidR="001D27C0" w:rsidRDefault="001D27C0" w:rsidP="001D27C0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31ED8B03" w14:textId="7021EF41" w:rsidR="001D27C0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 </w:t>
      </w:r>
      <w:r w:rsidRPr="0006779C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06779C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1D27C0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A740" w14:textId="77777777" w:rsidR="000D526F" w:rsidRDefault="000D526F">
      <w:pPr>
        <w:spacing w:after="0" w:line="240" w:lineRule="auto"/>
      </w:pPr>
      <w:r>
        <w:separator/>
      </w:r>
    </w:p>
  </w:endnote>
  <w:endnote w:type="continuationSeparator" w:id="0">
    <w:p w14:paraId="78201F45" w14:textId="77777777" w:rsidR="000D526F" w:rsidRDefault="000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133A" w14:textId="77777777" w:rsidR="000D526F" w:rsidRDefault="000D526F">
      <w:pPr>
        <w:spacing w:after="0" w:line="240" w:lineRule="auto"/>
      </w:pPr>
      <w:r>
        <w:separator/>
      </w:r>
    </w:p>
  </w:footnote>
  <w:footnote w:type="continuationSeparator" w:id="0">
    <w:p w14:paraId="766A0026" w14:textId="77777777" w:rsidR="000D526F" w:rsidRDefault="000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1751349066" name="Imagem 1751349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0D31"/>
    <w:rsid w:val="001B5FE8"/>
    <w:rsid w:val="001D27C0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95E49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70A10"/>
    <w:rsid w:val="0038408E"/>
    <w:rsid w:val="00390ECE"/>
    <w:rsid w:val="0039511B"/>
    <w:rsid w:val="003A25B5"/>
    <w:rsid w:val="003A7DBE"/>
    <w:rsid w:val="003C1D71"/>
    <w:rsid w:val="003D7E8F"/>
    <w:rsid w:val="003E07F5"/>
    <w:rsid w:val="003E70E2"/>
    <w:rsid w:val="00404053"/>
    <w:rsid w:val="00417580"/>
    <w:rsid w:val="0042310F"/>
    <w:rsid w:val="0045220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20B16"/>
    <w:rsid w:val="005231C2"/>
    <w:rsid w:val="00526BA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7CD5"/>
    <w:rsid w:val="00845E28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B3FB9"/>
    <w:rsid w:val="008C4A5C"/>
    <w:rsid w:val="008D33DE"/>
    <w:rsid w:val="008D413C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25A4"/>
    <w:rsid w:val="00961EB2"/>
    <w:rsid w:val="00973836"/>
    <w:rsid w:val="00977793"/>
    <w:rsid w:val="00985FE3"/>
    <w:rsid w:val="00991211"/>
    <w:rsid w:val="009B18AC"/>
    <w:rsid w:val="009C07AC"/>
    <w:rsid w:val="009C464F"/>
    <w:rsid w:val="009C4B74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2CAC"/>
    <w:rsid w:val="00C96973"/>
    <w:rsid w:val="00CA0EF7"/>
    <w:rsid w:val="00CA1EC3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549C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5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2023-09-25T22:26:00Z</cp:lastPrinted>
  <dcterms:created xsi:type="dcterms:W3CDTF">2022-10-03T12:51:00Z</dcterms:created>
  <dcterms:modified xsi:type="dcterms:W3CDTF">2023-09-25T22:26:00Z</dcterms:modified>
</cp:coreProperties>
</file>