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27D1" w14:textId="77777777" w:rsidR="00757938" w:rsidRDefault="00757938" w:rsidP="00757938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2BF264DA" w14:textId="0EDA55D2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Pr="0036353D">
        <w:rPr>
          <w:rFonts w:ascii="Arial" w:hAnsi="Arial" w:cs="Arial"/>
          <w:b/>
          <w:bCs/>
          <w:sz w:val="32"/>
          <w:szCs w:val="32"/>
        </w:rPr>
        <w:t xml:space="preserve">vigésima </w:t>
      </w:r>
      <w:r>
        <w:rPr>
          <w:rFonts w:ascii="Arial" w:hAnsi="Arial" w:cs="Arial"/>
          <w:b/>
          <w:bCs/>
          <w:sz w:val="32"/>
          <w:szCs w:val="32"/>
        </w:rPr>
        <w:t>quarta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 xml:space="preserve"> dias de </w:t>
      </w:r>
      <w:r>
        <w:rPr>
          <w:rFonts w:ascii="Arial" w:hAnsi="Arial" w:cs="Arial"/>
          <w:sz w:val="32"/>
          <w:szCs w:val="32"/>
        </w:rPr>
        <w:t>setembro</w:t>
      </w:r>
      <w:r>
        <w:rPr>
          <w:rFonts w:ascii="Arial" w:hAnsi="Arial" w:cs="Arial"/>
          <w:sz w:val="32"/>
          <w:szCs w:val="32"/>
        </w:rPr>
        <w:t xml:space="preserve"> de 2023.</w:t>
      </w:r>
    </w:p>
    <w:p w14:paraId="0D13D6A4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4D1E0414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138F5D71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7E007A49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7360323C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C742168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aprovada a Ata e convoco os vereadores para assinarem a mesma</w:t>
      </w:r>
    </w:p>
    <w:p w14:paraId="1E326521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Solicito a leitura do </w:t>
      </w:r>
      <w:proofErr w:type="gramStart"/>
      <w:r>
        <w:rPr>
          <w:rFonts w:ascii="Arial" w:hAnsi="Arial" w:cs="Arial"/>
          <w:b/>
          <w:bCs/>
          <w:sz w:val="32"/>
          <w:szCs w:val="36"/>
          <w:u w:val="single"/>
        </w:rPr>
        <w:t xml:space="preserve">Parecer </w:t>
      </w:r>
      <w:r>
        <w:rPr>
          <w:rFonts w:ascii="Arial" w:hAnsi="Arial" w:cs="Arial"/>
          <w:sz w:val="32"/>
          <w:szCs w:val="32"/>
        </w:rPr>
        <w:t xml:space="preserve"> 20</w:t>
      </w:r>
      <w:proofErr w:type="gramEnd"/>
      <w:r>
        <w:rPr>
          <w:rFonts w:ascii="Arial" w:hAnsi="Arial" w:cs="Arial"/>
          <w:sz w:val="32"/>
          <w:szCs w:val="32"/>
        </w:rPr>
        <w:t xml:space="preserve">/2023 </w:t>
      </w:r>
      <w:r>
        <w:rPr>
          <w:rFonts w:ascii="Arial" w:hAnsi="Arial" w:cs="Arial"/>
          <w:sz w:val="32"/>
          <w:szCs w:val="36"/>
        </w:rPr>
        <w:t>referente a Prestação de conta do Exercício de 2020.</w:t>
      </w:r>
    </w:p>
    <w:p w14:paraId="0E5E6E5F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>
        <w:rPr>
          <w:rFonts w:ascii="Arial" w:hAnsi="Arial" w:cs="Arial"/>
          <w:sz w:val="32"/>
          <w:szCs w:val="36"/>
        </w:rPr>
        <w:t xml:space="preserve"> em discussão.</w:t>
      </w:r>
    </w:p>
    <w:p w14:paraId="57BCDBA5" w14:textId="77777777" w:rsidR="00757938" w:rsidRDefault="00757938" w:rsidP="007579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>
        <w:rPr>
          <w:rFonts w:ascii="Arial" w:hAnsi="Arial" w:cs="Arial"/>
          <w:sz w:val="32"/>
          <w:szCs w:val="36"/>
        </w:rPr>
        <w:t xml:space="preserve"> em votação e conforme forem sendo nominados os senhores vereadores, retirem junto a Mesa da Presidência suas cédulas de votação e na sequência, dirijam-se à Tribuna para efetuar seu voto e em seguida depositar o mesmo na urna que se encontra ao centro do plenário.</w:t>
      </w:r>
    </w:p>
    <w:p w14:paraId="03433E6F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Adilson Aparecido Leal</w:t>
      </w:r>
    </w:p>
    <w:p w14:paraId="45BED49B" w14:textId="77777777" w:rsidR="00757938" w:rsidRDefault="00757938" w:rsidP="00757938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Alberto Casavechia</w:t>
      </w:r>
    </w:p>
    <w:p w14:paraId="44EF2590" w14:textId="77777777" w:rsidR="00757938" w:rsidRDefault="00757938" w:rsidP="00757938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Celso Augusto Maciel</w:t>
      </w:r>
    </w:p>
    <w:p w14:paraId="2580DB55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Vereadora: Dorvalina Aparecida Bis Porfirio</w:t>
      </w:r>
    </w:p>
    <w:p w14:paraId="5B6B136F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Vereadora: Ivone Aparecida de Souza Neca </w:t>
      </w:r>
    </w:p>
    <w:p w14:paraId="35D57512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 Marcos Paulo Grégio</w:t>
      </w:r>
    </w:p>
    <w:p w14:paraId="58F91505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Vilson Ferreira de Castro</w:t>
      </w:r>
    </w:p>
    <w:p w14:paraId="66A846B8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Vlaumir Morador</w:t>
      </w:r>
    </w:p>
    <w:p w14:paraId="60ADDBE1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 Presidente.</w:t>
      </w:r>
    </w:p>
    <w:p w14:paraId="08D93B2E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10C01188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 Convido o (a) ..........................................................para auxiliar na contagem dos votos.</w:t>
      </w:r>
    </w:p>
    <w:p w14:paraId="336D3C43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*** (informar o resultado da apuração dos votos.</w:t>
      </w:r>
    </w:p>
    <w:p w14:paraId="00ADB67A" w14:textId="77777777" w:rsidR="00757938" w:rsidRDefault="00757938" w:rsidP="00757938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</w:p>
    <w:p w14:paraId="06C71378" w14:textId="34DE4CBB" w:rsidR="00757938" w:rsidRDefault="00757938" w:rsidP="00757938">
      <w:pPr>
        <w:numPr>
          <w:ilvl w:val="0"/>
          <w:numId w:val="2"/>
        </w:numPr>
        <w:suppressAutoHyphens w:val="0"/>
        <w:spacing w:after="0" w:line="480" w:lineRule="auto"/>
        <w:ind w:left="0" w:hanging="567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Dou por </w:t>
      </w:r>
      <w:r>
        <w:rPr>
          <w:rFonts w:ascii="Arial" w:hAnsi="Arial" w:cs="Arial"/>
          <w:sz w:val="32"/>
          <w:szCs w:val="36"/>
          <w:u w:val="single"/>
        </w:rPr>
        <w:t>APROVADO ou (REPROVADO)</w:t>
      </w:r>
      <w:r>
        <w:rPr>
          <w:rFonts w:ascii="Arial" w:hAnsi="Arial" w:cs="Arial"/>
          <w:sz w:val="32"/>
          <w:szCs w:val="36"/>
        </w:rPr>
        <w:t xml:space="preserve"> o parecer da prestação de conta do exercício de 2020 em </w:t>
      </w:r>
      <w:r>
        <w:rPr>
          <w:rFonts w:ascii="Arial" w:hAnsi="Arial" w:cs="Arial"/>
          <w:b/>
          <w:bCs/>
          <w:sz w:val="32"/>
          <w:szCs w:val="36"/>
          <w:u w:val="single"/>
        </w:rPr>
        <w:t xml:space="preserve">segunda </w:t>
      </w:r>
      <w:r>
        <w:rPr>
          <w:rFonts w:ascii="Arial" w:hAnsi="Arial" w:cs="Arial"/>
          <w:sz w:val="32"/>
          <w:szCs w:val="36"/>
        </w:rPr>
        <w:t>votação.</w:t>
      </w:r>
    </w:p>
    <w:p w14:paraId="4366FF88" w14:textId="4986E24C" w:rsidR="00757938" w:rsidRDefault="00757938" w:rsidP="00757938">
      <w:pPr>
        <w:numPr>
          <w:ilvl w:val="0"/>
          <w:numId w:val="2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Solicito a leitura do</w:t>
      </w:r>
      <w:r>
        <w:rPr>
          <w:rFonts w:ascii="Arial" w:hAnsi="Arial" w:cs="Arial"/>
          <w:sz w:val="32"/>
          <w:szCs w:val="32"/>
        </w:rPr>
        <w:t xml:space="preserve"> </w:t>
      </w:r>
      <w:r w:rsidRPr="008F5693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8F569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de autoria do vereador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Celso Augusto Maciel</w:t>
      </w:r>
    </w:p>
    <w:p w14:paraId="6165EFC7" w14:textId="77777777" w:rsidR="00757938" w:rsidRDefault="00757938" w:rsidP="00757938">
      <w:pPr>
        <w:numPr>
          <w:ilvl w:val="0"/>
          <w:numId w:val="2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em discussão.</w:t>
      </w:r>
    </w:p>
    <w:p w14:paraId="1EAC8A4C" w14:textId="77777777" w:rsidR="00757938" w:rsidRPr="00F332DE" w:rsidRDefault="00757938" w:rsidP="00757938">
      <w:pPr>
        <w:numPr>
          <w:ilvl w:val="0"/>
          <w:numId w:val="2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 xml:space="preserve">Coloco o </w:t>
      </w:r>
      <w:r>
        <w:rPr>
          <w:rFonts w:ascii="Arial" w:hAnsi="Arial" w:cs="Arial"/>
          <w:sz w:val="32"/>
          <w:szCs w:val="32"/>
        </w:rPr>
        <w:t>requerimento</w:t>
      </w:r>
      <w:r w:rsidRPr="008D515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em </w:t>
      </w:r>
      <w:r w:rsidRPr="008D5153">
        <w:rPr>
          <w:rFonts w:ascii="Arial" w:hAnsi="Arial" w:cs="Arial"/>
          <w:sz w:val="32"/>
          <w:szCs w:val="32"/>
        </w:rPr>
        <w:t>votação os favoráveis permaneçam como estão os contrários se manifestem colocando - se em pé.</w:t>
      </w:r>
    </w:p>
    <w:p w14:paraId="20B295CF" w14:textId="49658239" w:rsidR="00757938" w:rsidRPr="00757938" w:rsidRDefault="00757938" w:rsidP="00757938">
      <w:pPr>
        <w:numPr>
          <w:ilvl w:val="0"/>
          <w:numId w:val="2"/>
        </w:numPr>
        <w:suppressAutoHyphens w:val="0"/>
        <w:spacing w:after="160" w:line="480" w:lineRule="auto"/>
        <w:ind w:left="0" w:hanging="567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o requerimento 0</w:t>
      </w:r>
      <w:r>
        <w:rPr>
          <w:rFonts w:ascii="Arial" w:hAnsi="Arial" w:cs="Arial"/>
          <w:sz w:val="32"/>
          <w:szCs w:val="32"/>
        </w:rPr>
        <w:t>6</w:t>
      </w:r>
      <w:r w:rsidRPr="008D5153">
        <w:rPr>
          <w:rFonts w:ascii="Arial" w:hAnsi="Arial" w:cs="Arial"/>
          <w:sz w:val="32"/>
          <w:szCs w:val="32"/>
        </w:rPr>
        <w:t>/2023</w:t>
      </w:r>
    </w:p>
    <w:p w14:paraId="7E29F907" w14:textId="77777777" w:rsidR="00757938" w:rsidRDefault="00757938" w:rsidP="00757938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2B438D66" w14:textId="77777777" w:rsidR="00757938" w:rsidRDefault="00757938" w:rsidP="00757938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59944A0F" w14:textId="77777777" w:rsidR="00757938" w:rsidRDefault="00757938" w:rsidP="00757938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28EA10A5" w14:textId="77777777" w:rsidR="00757938" w:rsidRDefault="00757938" w:rsidP="00757938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68D52B3" w14:textId="77777777" w:rsidR="00757938" w:rsidRDefault="00757938" w:rsidP="00757938"/>
    <w:p w14:paraId="66AA5ED0" w14:textId="77777777" w:rsidR="00757938" w:rsidRPr="0036353D" w:rsidRDefault="00757938" w:rsidP="00757938"/>
    <w:p w14:paraId="34B94435" w14:textId="104B89AB" w:rsidR="00D77E61" w:rsidRPr="00961EB2" w:rsidRDefault="00D77E61" w:rsidP="00961EB2">
      <w:pPr>
        <w:spacing w:line="240" w:lineRule="auto"/>
        <w:rPr>
          <w:b/>
          <w:bCs/>
        </w:rPr>
      </w:pPr>
    </w:p>
    <w:sectPr w:rsidR="00D77E61" w:rsidRPr="00961EB2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F63E" w14:textId="77777777" w:rsidR="00502989" w:rsidRDefault="00502989">
      <w:pPr>
        <w:spacing w:after="0" w:line="240" w:lineRule="auto"/>
      </w:pPr>
      <w:r>
        <w:separator/>
      </w:r>
    </w:p>
  </w:endnote>
  <w:endnote w:type="continuationSeparator" w:id="0">
    <w:p w14:paraId="3F378346" w14:textId="77777777" w:rsidR="00502989" w:rsidRDefault="0050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7599" w14:textId="77777777" w:rsidR="00502989" w:rsidRDefault="00502989">
      <w:pPr>
        <w:spacing w:after="0" w:line="240" w:lineRule="auto"/>
      </w:pPr>
      <w:r>
        <w:separator/>
      </w:r>
    </w:p>
  </w:footnote>
  <w:footnote w:type="continuationSeparator" w:id="0">
    <w:p w14:paraId="491C7163" w14:textId="77777777" w:rsidR="00502989" w:rsidRDefault="0050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00000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000000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000000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000000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00000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000000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000000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000000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000000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C4394"/>
    <w:multiLevelType w:val="hybridMultilevel"/>
    <w:tmpl w:val="E49CECAC"/>
    <w:lvl w:ilvl="0" w:tplc="0416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5"/>
  </w:num>
  <w:num w:numId="9" w16cid:durableId="114369162">
    <w:abstractNumId w:val="1"/>
  </w:num>
  <w:num w:numId="10" w16cid:durableId="47607864">
    <w:abstractNumId w:val="2"/>
  </w:num>
  <w:num w:numId="11" w16cid:durableId="1723016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02989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57938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2023-05-24T13:08:00Z</cp:lastPrinted>
  <dcterms:created xsi:type="dcterms:W3CDTF">2023-09-04T13:33:00Z</dcterms:created>
  <dcterms:modified xsi:type="dcterms:W3CDTF">2023-09-04T13:33:00Z</dcterms:modified>
</cp:coreProperties>
</file>