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EE41" w14:textId="77777777" w:rsidR="00460E67" w:rsidRDefault="00460E67" w:rsidP="00460E67">
      <w:pPr>
        <w:jc w:val="both"/>
        <w:rPr>
          <w:b/>
          <w:bCs/>
        </w:rPr>
      </w:pPr>
    </w:p>
    <w:p w14:paraId="10B21E04" w14:textId="1BEBFB96" w:rsidR="00460E67" w:rsidRDefault="00460E67" w:rsidP="00460E67">
      <w:pPr>
        <w:spacing w:line="480" w:lineRule="auto"/>
        <w:ind w:left="-284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</w:t>
      </w:r>
      <w:r w:rsidR="00A82C9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OA TARDE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1C36303C" w14:textId="1F593A59" w:rsidR="00460E67" w:rsidRDefault="00460E67" w:rsidP="00460E67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A82C97">
        <w:rPr>
          <w:rFonts w:ascii="Arial" w:hAnsi="Arial" w:cs="Arial"/>
          <w:color w:val="000000"/>
          <w:sz w:val="32"/>
          <w:szCs w:val="32"/>
          <w:u w:val="single"/>
        </w:rPr>
        <w:t>NONA</w:t>
      </w:r>
      <w:r w:rsidRPr="00460E67">
        <w:rPr>
          <w:rFonts w:ascii="Arial" w:hAnsi="Arial" w:cs="Arial"/>
          <w:color w:val="000000"/>
          <w:sz w:val="32"/>
          <w:szCs w:val="32"/>
          <w:u w:val="single"/>
        </w:rPr>
        <w:t xml:space="preserve"> SESSÃO EXTRAORDINÁRIA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A82C97">
        <w:rPr>
          <w:rFonts w:ascii="Arial" w:hAnsi="Arial" w:cs="Arial"/>
          <w:color w:val="000000"/>
          <w:sz w:val="32"/>
          <w:szCs w:val="32"/>
        </w:rPr>
        <w:t>30</w:t>
      </w:r>
      <w:r>
        <w:rPr>
          <w:rFonts w:ascii="Arial" w:hAnsi="Arial" w:cs="Arial"/>
          <w:color w:val="000000"/>
          <w:sz w:val="32"/>
          <w:szCs w:val="32"/>
        </w:rPr>
        <w:t xml:space="preserve"> de junho de 2022.</w:t>
      </w:r>
    </w:p>
    <w:p w14:paraId="65E52AC9" w14:textId="77777777" w:rsidR="00460E67" w:rsidRDefault="00460E67" w:rsidP="00460E67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3A75BAE" w14:textId="77777777" w:rsidR="00460E67" w:rsidRDefault="00460E67" w:rsidP="00460E67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2FECD147" w14:textId="3A62C68C" w:rsidR="00EF483A" w:rsidRDefault="00EF483A" w:rsidP="00EF483A">
      <w:pPr>
        <w:numPr>
          <w:ilvl w:val="0"/>
          <w:numId w:val="2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27/2022 e da ementa da comissão.</w:t>
      </w:r>
    </w:p>
    <w:p w14:paraId="2B25508F" w14:textId="77777777" w:rsidR="00EF483A" w:rsidRDefault="00EF483A" w:rsidP="00EF483A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51904787" w14:textId="7712DC50" w:rsidR="00EF483A" w:rsidRDefault="00EF483A" w:rsidP="00EF483A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27/2022 em votação os favoráveis permaneçam como estão, os contrários se manifestem colocando - se em pé.</w:t>
      </w:r>
    </w:p>
    <w:p w14:paraId="2714EE1F" w14:textId="548B8DA7" w:rsidR="00EF483A" w:rsidRDefault="00EF483A" w:rsidP="00EF483A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aprovado/reprovado o Projeto de Lei 27/2022 em </w:t>
      </w:r>
      <w:r w:rsidR="00A82C97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2B80BA25" w14:textId="46D75CD5" w:rsidR="00EF483A" w:rsidRDefault="00EF483A" w:rsidP="00EF483A">
      <w:pPr>
        <w:numPr>
          <w:ilvl w:val="0"/>
          <w:numId w:val="2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28/2022 e da ementa da comissão.</w:t>
      </w:r>
    </w:p>
    <w:p w14:paraId="0471EE38" w14:textId="77777777" w:rsidR="00EF483A" w:rsidRDefault="00EF483A" w:rsidP="00EF483A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1CC867B" w14:textId="5F77DB96" w:rsidR="00EF483A" w:rsidRDefault="00EF483A" w:rsidP="00EF483A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28/2022 em votação os favoráveis permaneçam como estão, os contrários se manifestem colocando - se em pé.</w:t>
      </w:r>
    </w:p>
    <w:p w14:paraId="4AA2C342" w14:textId="66FDC3F8" w:rsidR="00EF483A" w:rsidRDefault="00EF483A" w:rsidP="00EF483A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28/2022 em </w:t>
      </w:r>
      <w:r w:rsidR="00A82C97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00C74B63" w14:textId="47A21F37" w:rsidR="00460E67" w:rsidRPr="00A82C97" w:rsidRDefault="00460E67" w:rsidP="00A82C97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 w:rsidRPr="00EF483A"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</w:t>
      </w:r>
    </w:p>
    <w:p w14:paraId="78A3C1D8" w14:textId="0EF971B5" w:rsidR="00460E67" w:rsidRDefault="00460E67" w:rsidP="00A82C97">
      <w:p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</w:t>
      </w:r>
      <w:r w:rsidR="00A82C9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TARDE A TODO</w:t>
      </w:r>
      <w:bookmarkEnd w:id="0"/>
      <w:r w:rsidR="00A82C9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S!</w:t>
      </w:r>
    </w:p>
    <w:p w14:paraId="3D50741B" w14:textId="77777777" w:rsidR="00460E67" w:rsidRPr="0054382C" w:rsidRDefault="00460E67" w:rsidP="00460E67">
      <w:pPr>
        <w:jc w:val="both"/>
      </w:pPr>
    </w:p>
    <w:sectPr w:rsidR="00460E67" w:rsidRPr="0054382C" w:rsidSect="00EF483A">
      <w:headerReference w:type="default" r:id="rId7"/>
      <w:footerReference w:type="default" r:id="rId8"/>
      <w:pgSz w:w="12240" w:h="15840"/>
      <w:pgMar w:top="1701" w:right="1134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3B41D" w14:textId="77777777" w:rsidR="005141E6" w:rsidRDefault="005141E6">
      <w:pPr>
        <w:spacing w:after="0" w:line="240" w:lineRule="auto"/>
      </w:pPr>
      <w:r>
        <w:separator/>
      </w:r>
    </w:p>
  </w:endnote>
  <w:endnote w:type="continuationSeparator" w:id="0">
    <w:p w14:paraId="2AA5E970" w14:textId="77777777" w:rsidR="005141E6" w:rsidRDefault="0051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008E" w14:textId="77777777" w:rsidR="005141E6" w:rsidRDefault="005141E6">
      <w:pPr>
        <w:spacing w:after="0" w:line="240" w:lineRule="auto"/>
      </w:pPr>
      <w:r>
        <w:separator/>
      </w:r>
    </w:p>
  </w:footnote>
  <w:footnote w:type="continuationSeparator" w:id="0">
    <w:p w14:paraId="2E299FAC" w14:textId="77777777" w:rsidR="005141E6" w:rsidRDefault="0051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5141E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5141E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5141E6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5141E6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5141E6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5141E6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81770"/>
    <w:rsid w:val="00183110"/>
    <w:rsid w:val="001D37E8"/>
    <w:rsid w:val="001E7ADA"/>
    <w:rsid w:val="0021360D"/>
    <w:rsid w:val="00254373"/>
    <w:rsid w:val="00263F71"/>
    <w:rsid w:val="002D421C"/>
    <w:rsid w:val="00325A8B"/>
    <w:rsid w:val="003357F3"/>
    <w:rsid w:val="00350776"/>
    <w:rsid w:val="003603FD"/>
    <w:rsid w:val="003E07F5"/>
    <w:rsid w:val="00460E67"/>
    <w:rsid w:val="00472E84"/>
    <w:rsid w:val="00495328"/>
    <w:rsid w:val="004B4F30"/>
    <w:rsid w:val="005141E6"/>
    <w:rsid w:val="0054382C"/>
    <w:rsid w:val="005F57DC"/>
    <w:rsid w:val="006004C0"/>
    <w:rsid w:val="006052DF"/>
    <w:rsid w:val="00624340"/>
    <w:rsid w:val="00680BFC"/>
    <w:rsid w:val="006C19DA"/>
    <w:rsid w:val="00717600"/>
    <w:rsid w:val="00724AB7"/>
    <w:rsid w:val="007326B4"/>
    <w:rsid w:val="007E4C0D"/>
    <w:rsid w:val="00985FE3"/>
    <w:rsid w:val="009C464F"/>
    <w:rsid w:val="00A81DA7"/>
    <w:rsid w:val="00A82C97"/>
    <w:rsid w:val="00AC146F"/>
    <w:rsid w:val="00B721AE"/>
    <w:rsid w:val="00BC4208"/>
    <w:rsid w:val="00C2177A"/>
    <w:rsid w:val="00CA0EF7"/>
    <w:rsid w:val="00CA1EC3"/>
    <w:rsid w:val="00CD5334"/>
    <w:rsid w:val="00D4432B"/>
    <w:rsid w:val="00D665E5"/>
    <w:rsid w:val="00DA2AD8"/>
    <w:rsid w:val="00E15EF6"/>
    <w:rsid w:val="00E64DA0"/>
    <w:rsid w:val="00EC1825"/>
    <w:rsid w:val="00E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2022-03-11T19:41:00Z</cp:lastPrinted>
  <dcterms:created xsi:type="dcterms:W3CDTF">2022-06-30T13:33:00Z</dcterms:created>
  <dcterms:modified xsi:type="dcterms:W3CDTF">2022-06-30T13:33:00Z</dcterms:modified>
</cp:coreProperties>
</file>