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E895" w14:textId="77777777" w:rsidR="007921E2" w:rsidRDefault="007921E2" w:rsidP="007921E2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D2A4205" w14:textId="2E4CCF12" w:rsidR="005C1027" w:rsidRDefault="007921E2" w:rsidP="005C1027">
      <w:pPr>
        <w:numPr>
          <w:ilvl w:val="0"/>
          <w:numId w:val="6"/>
        </w:numPr>
        <w:suppressAutoHyphens w:val="0"/>
        <w:spacing w:after="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TERCEIRA sessão ordinária do Poder Legislativo Municipal de Cruzmaltina, aos 28 de fevereiro de 2022.</w:t>
      </w:r>
    </w:p>
    <w:p w14:paraId="6D531ACB" w14:textId="77777777" w:rsidR="005C1027" w:rsidRPr="005C1027" w:rsidRDefault="005C1027" w:rsidP="005C1027">
      <w:pPr>
        <w:suppressAutoHyphens w:val="0"/>
        <w:spacing w:after="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14085849" w14:textId="44659F65" w:rsidR="00783222" w:rsidRPr="00783222" w:rsidRDefault="007921E2" w:rsidP="00783222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1D2FA0BF" w14:textId="56B29C12" w:rsidR="00783222" w:rsidRPr="00783222" w:rsidRDefault="007921E2" w:rsidP="00783222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3455E6F" w14:textId="160540F1" w:rsidR="005C1027" w:rsidRPr="005C1027" w:rsidRDefault="007921E2" w:rsidP="005C1027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7921E2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261C0817" w14:textId="77777777" w:rsidR="007921E2" w:rsidRPr="007921E2" w:rsidRDefault="007921E2" w:rsidP="007921E2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7921E2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1C6F2FA0" w14:textId="77777777" w:rsidR="007921E2" w:rsidRPr="007921E2" w:rsidRDefault="007921E2" w:rsidP="007921E2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7921E2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7E33FBD" w14:textId="5C33DC65" w:rsidR="005C1027" w:rsidRPr="005C1027" w:rsidRDefault="007921E2" w:rsidP="005C1027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7921E2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11C092EB" w14:textId="4078F573" w:rsidR="007921E2" w:rsidRDefault="007921E2" w:rsidP="007921E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lastRenderedPageBreak/>
        <w:t>Solicito a leitura da ementa do Projeto de Lei 11/2022 e da ementa do parecer da comissão.</w:t>
      </w:r>
    </w:p>
    <w:p w14:paraId="7B6D0814" w14:textId="77777777" w:rsidR="005C1027" w:rsidRPr="007921E2" w:rsidRDefault="005C1027" w:rsidP="005C1027">
      <w:pPr>
        <w:suppressAutoHyphens w:val="0"/>
        <w:spacing w:after="160"/>
        <w:ind w:left="720"/>
        <w:jc w:val="both"/>
        <w:rPr>
          <w:rFonts w:ascii="Arial" w:hAnsi="Arial" w:cs="Arial"/>
          <w:sz w:val="32"/>
          <w:szCs w:val="32"/>
        </w:rPr>
      </w:pPr>
    </w:p>
    <w:p w14:paraId="47E17A36" w14:textId="4A0D3832" w:rsidR="007921E2" w:rsidRDefault="007921E2" w:rsidP="005C1027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a proposta de emenda supressiva e emenda de redação do Projeto de Lei 11/2022 em discussão.</w:t>
      </w:r>
    </w:p>
    <w:p w14:paraId="4F7B18F3" w14:textId="77777777" w:rsidR="005C1027" w:rsidRPr="005C1027" w:rsidRDefault="005C1027" w:rsidP="005C1027">
      <w:p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</w:p>
    <w:p w14:paraId="2FA8D357" w14:textId="11F33226" w:rsidR="007921E2" w:rsidRDefault="007921E2" w:rsidP="007921E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a proposta de emenda supressiva e emenda de redação do Projeto de Lei 11/2022 em votação os favoráveis permaneçam como estão os contrários se manifestem colocando - se em pé.</w:t>
      </w:r>
    </w:p>
    <w:p w14:paraId="39D78564" w14:textId="77777777" w:rsidR="005C1027" w:rsidRPr="007921E2" w:rsidRDefault="005C1027" w:rsidP="005C1027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44AC2A32" w14:textId="57459AD6" w:rsidR="007921E2" w:rsidRDefault="007921E2" w:rsidP="007921E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11/2022 em votação os favoráveis permaneçam como estão os contrários se manifestem colocando - se em pé.</w:t>
      </w:r>
    </w:p>
    <w:p w14:paraId="2451ED3E" w14:textId="77777777" w:rsidR="005C1027" w:rsidRPr="007921E2" w:rsidRDefault="005C1027" w:rsidP="005C1027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4FC48BA9" w14:textId="0D59FB04" w:rsidR="007921E2" w:rsidRDefault="007921E2" w:rsidP="007921E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11/2022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4FFF720A" w14:textId="77777777" w:rsidR="005C1027" w:rsidRPr="007921E2" w:rsidRDefault="005C1027" w:rsidP="005C1027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66EF7CC5" w14:textId="4D5CB018" w:rsidR="007921E2" w:rsidRPr="007921E2" w:rsidRDefault="007921E2" w:rsidP="007921E2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7921E2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18CD3C7C" w14:textId="77777777" w:rsidR="005C1027" w:rsidRPr="007921E2" w:rsidRDefault="005C1027" w:rsidP="005C1027">
      <w:pPr>
        <w:suppressAutoHyphens w:val="0"/>
        <w:spacing w:after="160"/>
        <w:jc w:val="both"/>
        <w:rPr>
          <w:rFonts w:ascii="Arial" w:hAnsi="Arial" w:cs="Arial"/>
          <w:sz w:val="28"/>
          <w:szCs w:val="28"/>
        </w:rPr>
      </w:pPr>
    </w:p>
    <w:p w14:paraId="0C929166" w14:textId="16F17912" w:rsidR="007921E2" w:rsidRDefault="007921E2" w:rsidP="007921E2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b/>
          <w:bCs/>
          <w:sz w:val="28"/>
          <w:szCs w:val="28"/>
        </w:rPr>
      </w:pPr>
      <w:r w:rsidRPr="007921E2"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422EA916" w14:textId="685971C8" w:rsidR="007921E2" w:rsidRDefault="007921E2" w:rsidP="007921E2">
      <w:pPr>
        <w:suppressAutoHyphens w:val="0"/>
        <w:spacing w:after="160"/>
        <w:jc w:val="both"/>
        <w:rPr>
          <w:rFonts w:ascii="Arial" w:hAnsi="Arial" w:cs="Arial"/>
          <w:sz w:val="28"/>
          <w:szCs w:val="28"/>
        </w:rPr>
      </w:pPr>
    </w:p>
    <w:p w14:paraId="131990E7" w14:textId="77777777" w:rsidR="007921E2" w:rsidRDefault="007921E2" w:rsidP="007921E2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bookmarkEnd w:id="1"/>
    <w:p w14:paraId="56D8B493" w14:textId="77777777" w:rsidR="007921E2" w:rsidRPr="007921E2" w:rsidRDefault="007921E2" w:rsidP="007921E2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7921E2"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52945041" w14:textId="77777777" w:rsidR="007921E2" w:rsidRDefault="007921E2" w:rsidP="007921E2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ED7BA30" w14:textId="77777777" w:rsidR="007921E2" w:rsidRDefault="007921E2" w:rsidP="007921E2">
      <w:pPr>
        <w:pStyle w:val="PargrafodaLista"/>
        <w:numPr>
          <w:ilvl w:val="0"/>
          <w:numId w:val="6"/>
        </w:numPr>
        <w:spacing w:after="160"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550E7E7B" w14:textId="77777777" w:rsidR="007921E2" w:rsidRDefault="007921E2" w:rsidP="007921E2">
      <w:pPr>
        <w:jc w:val="both"/>
        <w:rPr>
          <w:sz w:val="28"/>
          <w:szCs w:val="28"/>
        </w:rPr>
      </w:pP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8216" w14:textId="77777777" w:rsidR="00DA2AD8" w:rsidRDefault="00DA2AD8">
      <w:pPr>
        <w:spacing w:after="0" w:line="240" w:lineRule="auto"/>
      </w:pPr>
      <w:r>
        <w:separator/>
      </w:r>
    </w:p>
  </w:endnote>
  <w:endnote w:type="continuationSeparator" w:id="0">
    <w:p w14:paraId="225E858B" w14:textId="77777777" w:rsidR="00DA2AD8" w:rsidRDefault="00DA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AFCB" w14:textId="77777777" w:rsidR="00DA2AD8" w:rsidRDefault="00DA2AD8">
      <w:pPr>
        <w:spacing w:after="0" w:line="240" w:lineRule="auto"/>
      </w:pPr>
      <w:r>
        <w:separator/>
      </w:r>
    </w:p>
  </w:footnote>
  <w:footnote w:type="continuationSeparator" w:id="0">
    <w:p w14:paraId="4F289CCB" w14:textId="77777777" w:rsidR="00DA2AD8" w:rsidRDefault="00DA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783222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783222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78322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783222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783222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783222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1D37E8"/>
    <w:rsid w:val="0021360D"/>
    <w:rsid w:val="00254373"/>
    <w:rsid w:val="002D421C"/>
    <w:rsid w:val="00325A8B"/>
    <w:rsid w:val="003357F3"/>
    <w:rsid w:val="00350776"/>
    <w:rsid w:val="003603FD"/>
    <w:rsid w:val="00472E84"/>
    <w:rsid w:val="00495328"/>
    <w:rsid w:val="004B4F30"/>
    <w:rsid w:val="0054382C"/>
    <w:rsid w:val="005C1027"/>
    <w:rsid w:val="005F57DC"/>
    <w:rsid w:val="006004C0"/>
    <w:rsid w:val="00624340"/>
    <w:rsid w:val="00680BFC"/>
    <w:rsid w:val="00717600"/>
    <w:rsid w:val="00724AB7"/>
    <w:rsid w:val="007326B4"/>
    <w:rsid w:val="00783222"/>
    <w:rsid w:val="007921E2"/>
    <w:rsid w:val="007E4C0D"/>
    <w:rsid w:val="00985FE3"/>
    <w:rsid w:val="009C464F"/>
    <w:rsid w:val="00A81DA7"/>
    <w:rsid w:val="00AC146F"/>
    <w:rsid w:val="00BC4208"/>
    <w:rsid w:val="00CA0EF7"/>
    <w:rsid w:val="00CA1EC3"/>
    <w:rsid w:val="00D245F0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2022-02-25T19:45:00Z</cp:lastPrinted>
  <dcterms:created xsi:type="dcterms:W3CDTF">2022-02-25T12:00:00Z</dcterms:created>
  <dcterms:modified xsi:type="dcterms:W3CDTF">2022-02-25T19:45:00Z</dcterms:modified>
</cp:coreProperties>
</file>