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9543B" w14:textId="77777777" w:rsidR="00DA0C3B" w:rsidRDefault="00DA0C3B" w:rsidP="00DA0C3B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5DF11CC5" w14:textId="2C0FCB33" w:rsidR="00DA0C3B" w:rsidRDefault="00DA0C3B" w:rsidP="00DA0C3B">
      <w:pPr>
        <w:numPr>
          <w:ilvl w:val="0"/>
          <w:numId w:val="2"/>
        </w:numPr>
        <w:suppressAutoHyphens w:val="0"/>
        <w:spacing w:after="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1E7701">
        <w:rPr>
          <w:rFonts w:ascii="Arial" w:hAnsi="Arial" w:cs="Arial"/>
          <w:color w:val="000000"/>
          <w:sz w:val="32"/>
          <w:szCs w:val="32"/>
        </w:rPr>
        <w:t>trigésima</w:t>
      </w:r>
      <w:r>
        <w:rPr>
          <w:rFonts w:ascii="Arial" w:hAnsi="Arial" w:cs="Arial"/>
          <w:color w:val="000000"/>
          <w:sz w:val="32"/>
          <w:szCs w:val="32"/>
        </w:rPr>
        <w:t xml:space="preserve"> sessão ordinária do Poder Legislativo Municipal de Cruzmaltina, aos </w:t>
      </w:r>
      <w:r w:rsidR="001E7701">
        <w:rPr>
          <w:rFonts w:ascii="Arial" w:hAnsi="Arial" w:cs="Arial"/>
          <w:color w:val="000000"/>
          <w:sz w:val="32"/>
          <w:szCs w:val="32"/>
        </w:rPr>
        <w:t>22</w:t>
      </w:r>
      <w:r>
        <w:rPr>
          <w:rFonts w:ascii="Arial" w:hAnsi="Arial" w:cs="Arial"/>
          <w:color w:val="000000"/>
          <w:sz w:val="32"/>
          <w:szCs w:val="32"/>
        </w:rPr>
        <w:t xml:space="preserve"> de novembro de 2021.</w:t>
      </w:r>
    </w:p>
    <w:p w14:paraId="05E99A65" w14:textId="77777777" w:rsidR="00DA0C3B" w:rsidRDefault="00DA0C3B" w:rsidP="00DA0C3B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6DD4D80D" w14:textId="77777777" w:rsidR="00DA0C3B" w:rsidRDefault="00DA0C3B" w:rsidP="00DA0C3B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19714FE1" w14:textId="77777777" w:rsidR="00DA0C3B" w:rsidRPr="00075E73" w:rsidRDefault="00DA0C3B" w:rsidP="00DA0C3B">
      <w:pPr>
        <w:pStyle w:val="PargrafodaLista"/>
        <w:numPr>
          <w:ilvl w:val="0"/>
          <w:numId w:val="2"/>
        </w:numPr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2B12269C" w14:textId="77777777" w:rsidR="00DA0C3B" w:rsidRPr="00075E73" w:rsidRDefault="00DA0C3B" w:rsidP="00DA0C3B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725FE72A" w14:textId="77777777" w:rsidR="00DA0C3B" w:rsidRPr="00075E73" w:rsidRDefault="00DA0C3B" w:rsidP="00DA0C3B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643434CF" w14:textId="77777777" w:rsidR="00DA0C3B" w:rsidRPr="00075E73" w:rsidRDefault="00DA0C3B" w:rsidP="00DA0C3B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 w:rsidRPr="00075E73"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mesma.</w:t>
      </w:r>
    </w:p>
    <w:p w14:paraId="41DAE176" w14:textId="77777777" w:rsidR="00DA0C3B" w:rsidRPr="00037E6D" w:rsidRDefault="00DA0C3B" w:rsidP="00DA0C3B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 w:rsidRPr="00037E6D"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37</w:t>
      </w:r>
      <w:r w:rsidRPr="00037E6D">
        <w:rPr>
          <w:rFonts w:ascii="Arial" w:hAnsi="Arial" w:cs="Arial"/>
          <w:sz w:val="32"/>
          <w:szCs w:val="32"/>
        </w:rPr>
        <w:t>/2021 e da ementa do parecer da comissão</w:t>
      </w:r>
    </w:p>
    <w:p w14:paraId="050833CD" w14:textId="77777777" w:rsidR="00DA0C3B" w:rsidRPr="001E59E1" w:rsidRDefault="00DA0C3B" w:rsidP="00DA0C3B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26B80156" w14:textId="77777777" w:rsidR="00DA0C3B" w:rsidRPr="001E59E1" w:rsidRDefault="00DA0C3B" w:rsidP="00DA0C3B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7C180D1E" w14:textId="77777777" w:rsidR="00DA0C3B" w:rsidRPr="001E59E1" w:rsidRDefault="00DA0C3B" w:rsidP="00DA0C3B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41BC1FAD" w14:textId="77777777" w:rsidR="00DA0C3B" w:rsidRDefault="00DA0C3B" w:rsidP="00DA0C3B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37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6917F95A" w14:textId="77777777" w:rsidR="00DA0C3B" w:rsidRDefault="00DA0C3B" w:rsidP="00DA0C3B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57C5D2CD" w14:textId="5DD10CF8" w:rsidR="00DA0C3B" w:rsidRDefault="00DA0C3B" w:rsidP="00DA0C3B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37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 w:rsidR="001E7701"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5B34EBE5" w14:textId="77777777" w:rsidR="00DA0C3B" w:rsidRDefault="00DA0C3B" w:rsidP="00DA0C3B">
      <w:pPr>
        <w:pStyle w:val="PargrafodaLista"/>
        <w:rPr>
          <w:rFonts w:ascii="Arial" w:hAnsi="Arial" w:cs="Arial"/>
          <w:sz w:val="32"/>
          <w:szCs w:val="32"/>
        </w:rPr>
      </w:pPr>
    </w:p>
    <w:p w14:paraId="184A9FD6" w14:textId="77777777" w:rsidR="00DA0C3B" w:rsidRPr="0029753F" w:rsidRDefault="00DA0C3B" w:rsidP="00DA0C3B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29753F">
        <w:rPr>
          <w:rFonts w:ascii="Arial" w:hAnsi="Arial" w:cs="Arial"/>
          <w:sz w:val="32"/>
          <w:szCs w:val="32"/>
        </w:rPr>
        <w:t>Solicito a leitura da ementa do Projeto de Lei 38/2021 e da ementa do parecer da comissão</w:t>
      </w:r>
    </w:p>
    <w:p w14:paraId="01E2A0F3" w14:textId="77777777" w:rsidR="00DA0C3B" w:rsidRPr="001E59E1" w:rsidRDefault="00DA0C3B" w:rsidP="00DA0C3B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6E453356" w14:textId="77777777" w:rsidR="00DA0C3B" w:rsidRPr="001E59E1" w:rsidRDefault="00DA0C3B" w:rsidP="00DA0C3B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6FCF58C3" w14:textId="77777777" w:rsidR="00DA0C3B" w:rsidRPr="001E59E1" w:rsidRDefault="00DA0C3B" w:rsidP="00DA0C3B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008D1E9D" w14:textId="77777777" w:rsidR="00DA0C3B" w:rsidRDefault="00DA0C3B" w:rsidP="00DA0C3B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38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40DC248F" w14:textId="77777777" w:rsidR="00DA0C3B" w:rsidRDefault="00DA0C3B" w:rsidP="00DA0C3B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58734C47" w14:textId="2A1CE742" w:rsidR="00DA0C3B" w:rsidRDefault="00DA0C3B" w:rsidP="00DA0C3B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38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 w:rsidR="004B0552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5A422C4A" w14:textId="77777777" w:rsidR="00DA0C3B" w:rsidRDefault="00DA0C3B" w:rsidP="00DA0C3B">
      <w:pPr>
        <w:pStyle w:val="PargrafodaLista"/>
        <w:rPr>
          <w:rFonts w:ascii="Arial" w:hAnsi="Arial" w:cs="Arial"/>
          <w:sz w:val="32"/>
          <w:szCs w:val="32"/>
        </w:rPr>
      </w:pPr>
    </w:p>
    <w:p w14:paraId="37A9ED52" w14:textId="77777777" w:rsidR="00DA0C3B" w:rsidRPr="0029753F" w:rsidRDefault="00DA0C3B" w:rsidP="00DA0C3B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29753F">
        <w:rPr>
          <w:rFonts w:ascii="Arial" w:hAnsi="Arial" w:cs="Arial"/>
          <w:sz w:val="32"/>
          <w:szCs w:val="32"/>
        </w:rPr>
        <w:t>Solicito a leitura da ementa do Projeto de Lei 3</w:t>
      </w:r>
      <w:r>
        <w:rPr>
          <w:rFonts w:ascii="Arial" w:hAnsi="Arial" w:cs="Arial"/>
          <w:sz w:val="32"/>
          <w:szCs w:val="32"/>
        </w:rPr>
        <w:t>9</w:t>
      </w:r>
      <w:r w:rsidRPr="0029753F">
        <w:rPr>
          <w:rFonts w:ascii="Arial" w:hAnsi="Arial" w:cs="Arial"/>
          <w:sz w:val="32"/>
          <w:szCs w:val="32"/>
        </w:rPr>
        <w:t>/2021 e da ementa do parecer da comissão</w:t>
      </w:r>
    </w:p>
    <w:p w14:paraId="0D0245D9" w14:textId="77777777" w:rsidR="00DA0C3B" w:rsidRPr="001E59E1" w:rsidRDefault="00DA0C3B" w:rsidP="00DA0C3B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2B3E4E41" w14:textId="77777777" w:rsidR="00DA0C3B" w:rsidRPr="001E59E1" w:rsidRDefault="00DA0C3B" w:rsidP="00DA0C3B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>Coloco o projeto em discussão.</w:t>
      </w:r>
    </w:p>
    <w:p w14:paraId="104CE4D7" w14:textId="77777777" w:rsidR="00DA0C3B" w:rsidRPr="001E59E1" w:rsidRDefault="00DA0C3B" w:rsidP="00DA0C3B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70F3BBAF" w14:textId="77777777" w:rsidR="00DA0C3B" w:rsidRDefault="00DA0C3B" w:rsidP="00DA0C3B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E59E1"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39</w:t>
      </w:r>
      <w:r w:rsidRPr="001E59E1">
        <w:rPr>
          <w:rFonts w:ascii="Arial" w:hAnsi="Arial" w:cs="Arial"/>
          <w:sz w:val="32"/>
          <w:szCs w:val="32"/>
        </w:rPr>
        <w:t>/2021 em votação os favoráveis permaneçam como estão os contrários se manifestem colocando - se em pé.</w:t>
      </w:r>
    </w:p>
    <w:p w14:paraId="51740F86" w14:textId="77777777" w:rsidR="00DA0C3B" w:rsidRDefault="00DA0C3B" w:rsidP="00DA0C3B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17CF57AF" w14:textId="77777777" w:rsidR="004B0552" w:rsidRDefault="00DA0C3B" w:rsidP="004B0552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124C44"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39</w:t>
      </w:r>
      <w:r w:rsidRPr="00124C44">
        <w:rPr>
          <w:rFonts w:ascii="Arial" w:hAnsi="Arial" w:cs="Arial"/>
          <w:sz w:val="32"/>
          <w:szCs w:val="32"/>
        </w:rPr>
        <w:t xml:space="preserve">/2021 em </w:t>
      </w:r>
      <w:r w:rsidR="004B0552">
        <w:rPr>
          <w:rFonts w:ascii="Arial" w:hAnsi="Arial" w:cs="Arial"/>
          <w:b/>
          <w:bCs/>
          <w:sz w:val="32"/>
          <w:szCs w:val="32"/>
          <w:u w:val="single"/>
        </w:rPr>
        <w:t>segunda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124C44">
        <w:rPr>
          <w:rFonts w:ascii="Arial" w:hAnsi="Arial" w:cs="Arial"/>
          <w:sz w:val="32"/>
          <w:szCs w:val="32"/>
        </w:rPr>
        <w:t>votação.</w:t>
      </w:r>
    </w:p>
    <w:p w14:paraId="08638069" w14:textId="77777777" w:rsidR="004B0552" w:rsidRDefault="004B0552" w:rsidP="004B0552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3A10C73C" w14:textId="77777777" w:rsidR="004B0552" w:rsidRPr="004B0552" w:rsidRDefault="00DA0C3B" w:rsidP="004B0552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 w:rsidRPr="004B0552">
        <w:rPr>
          <w:rFonts w:ascii="Arial" w:hAnsi="Arial" w:cs="Arial"/>
          <w:color w:val="000000"/>
          <w:sz w:val="32"/>
          <w:szCs w:val="32"/>
        </w:rPr>
        <w:t>Deixo a palavra livre para os vereadores que quiserem se pronunciar, no prazo máximo de 10 minutos, na forma regimental.</w:t>
      </w:r>
      <w:r w:rsidRPr="004B0552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30B81740" w14:textId="77777777" w:rsidR="004B0552" w:rsidRDefault="004B0552" w:rsidP="004B0552">
      <w:pPr>
        <w:pStyle w:val="PargrafodaLista"/>
        <w:rPr>
          <w:rFonts w:ascii="Arial" w:hAnsi="Arial" w:cs="Arial"/>
          <w:b/>
          <w:bCs/>
          <w:sz w:val="32"/>
          <w:szCs w:val="32"/>
        </w:rPr>
      </w:pPr>
    </w:p>
    <w:p w14:paraId="7A17373F" w14:textId="6C41F995" w:rsidR="00DA0C3B" w:rsidRPr="004B0552" w:rsidRDefault="00DA0C3B" w:rsidP="004B0552">
      <w:pPr>
        <w:suppressAutoHyphens w:val="0"/>
        <w:spacing w:after="160"/>
        <w:ind w:left="-284"/>
        <w:jc w:val="both"/>
        <w:rPr>
          <w:rFonts w:ascii="Arial" w:hAnsi="Arial" w:cs="Arial"/>
          <w:sz w:val="32"/>
          <w:szCs w:val="32"/>
        </w:rPr>
      </w:pPr>
      <w:r w:rsidRPr="004B0552"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30231970" w14:textId="77777777" w:rsidR="00DA0C3B" w:rsidRPr="0090608B" w:rsidRDefault="00DA0C3B" w:rsidP="00DA0C3B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4D93A4CB" w14:textId="77777777" w:rsidR="00DA0C3B" w:rsidRPr="004328EA" w:rsidRDefault="00DA0C3B" w:rsidP="00DA0C3B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</w:t>
      </w:r>
    </w:p>
    <w:p w14:paraId="3425E80C" w14:textId="77777777" w:rsidR="00DA0C3B" w:rsidRDefault="00DA0C3B" w:rsidP="00DA0C3B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2D43E835" w14:textId="77777777" w:rsidR="00DA0C3B" w:rsidRPr="00364A39" w:rsidRDefault="00DA0C3B" w:rsidP="00DA0C3B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</w:t>
      </w:r>
      <w:r w:rsidRPr="00364A39">
        <w:rPr>
          <w:rFonts w:ascii="Arial" w:hAnsi="Arial" w:cs="Arial"/>
          <w:color w:val="000000"/>
          <w:sz w:val="32"/>
          <w:szCs w:val="32"/>
        </w:rPr>
        <w:t xml:space="preserve">  </w:t>
      </w:r>
      <w:r w:rsidRPr="00364A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  <w:r w:rsidRPr="00364A3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212FF68C" w14:textId="77777777" w:rsidR="00DA0C3B" w:rsidRPr="006004C0" w:rsidRDefault="00DA0C3B" w:rsidP="00DA0C3B">
      <w:pPr>
        <w:spacing w:line="360" w:lineRule="auto"/>
        <w:jc w:val="both"/>
        <w:rPr>
          <w:sz w:val="32"/>
          <w:szCs w:val="32"/>
        </w:rPr>
      </w:pPr>
    </w:p>
    <w:p w14:paraId="481222AA" w14:textId="77777777" w:rsidR="00DA0C3B" w:rsidRPr="00717600" w:rsidRDefault="00DA0C3B" w:rsidP="00DA0C3B">
      <w:pPr>
        <w:spacing w:line="360" w:lineRule="auto"/>
        <w:jc w:val="both"/>
        <w:rPr>
          <w:sz w:val="32"/>
          <w:szCs w:val="32"/>
        </w:rPr>
      </w:pPr>
      <w:r w:rsidRPr="00717600">
        <w:rPr>
          <w:sz w:val="32"/>
          <w:szCs w:val="32"/>
        </w:rPr>
        <w:t xml:space="preserve"> </w:t>
      </w:r>
    </w:p>
    <w:p w14:paraId="2596EAC9" w14:textId="01B543BA" w:rsidR="002D421C" w:rsidRPr="00717600" w:rsidRDefault="00D665E5" w:rsidP="006004C0">
      <w:pPr>
        <w:spacing w:line="360" w:lineRule="auto"/>
        <w:jc w:val="both"/>
        <w:rPr>
          <w:sz w:val="32"/>
          <w:szCs w:val="32"/>
        </w:rPr>
      </w:pPr>
      <w:r w:rsidRPr="00717600">
        <w:rPr>
          <w:sz w:val="32"/>
          <w:szCs w:val="32"/>
        </w:rPr>
        <w:t xml:space="preserve"> </w:t>
      </w:r>
    </w:p>
    <w:sectPr w:rsidR="002D421C" w:rsidRPr="00717600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8B72" w14:textId="77777777" w:rsidR="00E15EF6" w:rsidRDefault="00E15EF6">
      <w:pPr>
        <w:spacing w:after="0" w:line="240" w:lineRule="auto"/>
      </w:pPr>
      <w:r>
        <w:separator/>
      </w:r>
    </w:p>
  </w:endnote>
  <w:endnote w:type="continuationSeparator" w:id="0">
    <w:p w14:paraId="54719502" w14:textId="77777777" w:rsidR="00E15EF6" w:rsidRDefault="00E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1509" w14:textId="77777777" w:rsidR="00E15EF6" w:rsidRDefault="00E15EF6">
      <w:pPr>
        <w:spacing w:after="0" w:line="240" w:lineRule="auto"/>
      </w:pPr>
      <w:r>
        <w:separator/>
      </w:r>
    </w:p>
  </w:footnote>
  <w:footnote w:type="continuationSeparator" w:id="0">
    <w:p w14:paraId="25FFBF41" w14:textId="77777777" w:rsidR="00E15EF6" w:rsidRDefault="00E1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4B0552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4B0552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4B0552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4B0552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4B0552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4B0552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705868D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D37E8"/>
    <w:rsid w:val="001E7701"/>
    <w:rsid w:val="002D421C"/>
    <w:rsid w:val="00325A8B"/>
    <w:rsid w:val="00495328"/>
    <w:rsid w:val="004B0552"/>
    <w:rsid w:val="006004C0"/>
    <w:rsid w:val="00624340"/>
    <w:rsid w:val="00717600"/>
    <w:rsid w:val="00724AB7"/>
    <w:rsid w:val="007E4C0D"/>
    <w:rsid w:val="00985FE3"/>
    <w:rsid w:val="009C464F"/>
    <w:rsid w:val="00A81DA7"/>
    <w:rsid w:val="00CA0EF7"/>
    <w:rsid w:val="00CA1EC3"/>
    <w:rsid w:val="00D665E5"/>
    <w:rsid w:val="00DA0C3B"/>
    <w:rsid w:val="00E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PargrafodaLista">
    <w:name w:val="List Paragraph"/>
    <w:basedOn w:val="Normal"/>
    <w:uiPriority w:val="34"/>
    <w:qFormat/>
    <w:rsid w:val="00DA0C3B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2021-11-22T18:55:00Z</dcterms:created>
  <dcterms:modified xsi:type="dcterms:W3CDTF">2021-11-22T18:55:00Z</dcterms:modified>
</cp:coreProperties>
</file>