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3B73" w14:textId="77777777" w:rsidR="00C635A9" w:rsidRDefault="00C635A9" w:rsidP="00C635A9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A067E3F" w14:textId="77777777" w:rsidR="00C635A9" w:rsidRDefault="00C635A9" w:rsidP="00C635A9">
      <w:pPr>
        <w:numPr>
          <w:ilvl w:val="0"/>
          <w:numId w:val="1"/>
        </w:numPr>
        <w:suppressAutoHyphens w:val="0"/>
        <w:spacing w:after="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DÉCIMA QUARTA sessão extraordinária do Poder Legislativo Municipal de Cruzmaltina, aos 29 de outubro de 2021.</w:t>
      </w:r>
    </w:p>
    <w:p w14:paraId="76261E0F" w14:textId="77777777" w:rsidR="00C635A9" w:rsidRDefault="00C635A9" w:rsidP="00C635A9">
      <w:pPr>
        <w:numPr>
          <w:ilvl w:val="0"/>
          <w:numId w:val="1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</w:t>
      </w:r>
    </w:p>
    <w:p w14:paraId="2F5C2A39" w14:textId="77777777" w:rsidR="00C635A9" w:rsidRDefault="00C635A9" w:rsidP="00C635A9">
      <w:pPr>
        <w:numPr>
          <w:ilvl w:val="0"/>
          <w:numId w:val="1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DCCA173" w14:textId="77777777" w:rsidR="00C635A9" w:rsidRDefault="00C635A9" w:rsidP="00C635A9">
      <w:pPr>
        <w:numPr>
          <w:ilvl w:val="0"/>
          <w:numId w:val="1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36/2021 e da ementa do parecer da comissão</w:t>
      </w:r>
    </w:p>
    <w:p w14:paraId="2E5AA354" w14:textId="77777777" w:rsidR="00C635A9" w:rsidRDefault="00C635A9" w:rsidP="00C635A9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66388C61" w14:textId="77777777" w:rsidR="00C635A9" w:rsidRDefault="00C635A9" w:rsidP="00C635A9">
      <w:pPr>
        <w:numPr>
          <w:ilvl w:val="0"/>
          <w:numId w:val="1"/>
        </w:numPr>
        <w:suppressAutoHyphens w:val="0"/>
        <w:spacing w:after="0"/>
        <w:ind w:left="0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26E4E4A" w14:textId="77777777" w:rsidR="00C635A9" w:rsidRDefault="00C635A9" w:rsidP="00C635A9">
      <w:pPr>
        <w:jc w:val="both"/>
        <w:rPr>
          <w:rFonts w:ascii="Arial" w:hAnsi="Arial" w:cs="Arial"/>
          <w:sz w:val="32"/>
          <w:szCs w:val="32"/>
        </w:rPr>
      </w:pPr>
    </w:p>
    <w:p w14:paraId="7CBE39AE" w14:textId="77777777" w:rsidR="00C635A9" w:rsidRDefault="00C635A9" w:rsidP="00C635A9">
      <w:pPr>
        <w:numPr>
          <w:ilvl w:val="0"/>
          <w:numId w:val="1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bookmarkStart w:id="1" w:name="_Hlk86070869"/>
      <w:r>
        <w:rPr>
          <w:rFonts w:ascii="Arial" w:hAnsi="Arial" w:cs="Arial"/>
          <w:sz w:val="32"/>
          <w:szCs w:val="32"/>
        </w:rPr>
        <w:t xml:space="preserve">36/2021 </w:t>
      </w:r>
      <w:bookmarkEnd w:id="1"/>
      <w:r>
        <w:rPr>
          <w:rFonts w:ascii="Arial" w:hAnsi="Arial" w:cs="Arial"/>
          <w:sz w:val="32"/>
          <w:szCs w:val="32"/>
        </w:rPr>
        <w:t>em votação os favoráveis permaneçam como estão e os contrários se manifestem colocando - se em pé.</w:t>
      </w:r>
    </w:p>
    <w:p w14:paraId="28B7CF62" w14:textId="77777777" w:rsidR="00C635A9" w:rsidRDefault="00C635A9" w:rsidP="00C635A9">
      <w:pPr>
        <w:pStyle w:val="PargrafodaLista"/>
        <w:rPr>
          <w:rFonts w:ascii="Arial" w:hAnsi="Arial" w:cs="Arial"/>
          <w:sz w:val="32"/>
          <w:szCs w:val="32"/>
        </w:rPr>
      </w:pPr>
    </w:p>
    <w:p w14:paraId="2E9BB027" w14:textId="77777777" w:rsidR="00C635A9" w:rsidRDefault="00C635A9" w:rsidP="00C635A9">
      <w:pPr>
        <w:numPr>
          <w:ilvl w:val="0"/>
          <w:numId w:val="1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36/2021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25C1A1EF" w14:textId="77777777" w:rsidR="00C635A9" w:rsidRDefault="00C635A9" w:rsidP="00C635A9">
      <w:pPr>
        <w:pStyle w:val="PargrafodaLista"/>
        <w:rPr>
          <w:rFonts w:ascii="Arial" w:hAnsi="Arial" w:cs="Arial"/>
          <w:color w:val="FF0000"/>
          <w:sz w:val="32"/>
          <w:szCs w:val="32"/>
        </w:rPr>
      </w:pPr>
    </w:p>
    <w:p w14:paraId="106E1888" w14:textId="77777777" w:rsidR="00C635A9" w:rsidRDefault="00C635A9" w:rsidP="00C635A9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6AAFD08D" w14:textId="77777777" w:rsidR="00C635A9" w:rsidRDefault="00C635A9" w:rsidP="00C635A9">
      <w:pPr>
        <w:numPr>
          <w:ilvl w:val="0"/>
          <w:numId w:val="1"/>
        </w:numPr>
        <w:suppressAutoHyphens w:val="0"/>
        <w:spacing w:after="160" w:line="240" w:lineRule="auto"/>
        <w:ind w:left="0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  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75E0A56F" w14:textId="77777777" w:rsidR="00C635A9" w:rsidRDefault="00C635A9" w:rsidP="00C635A9"/>
    <w:p w14:paraId="463788F6" w14:textId="77777777" w:rsidR="00C635A9" w:rsidRDefault="00C635A9" w:rsidP="00C635A9"/>
    <w:p w14:paraId="5B8E2619" w14:textId="77777777" w:rsidR="00C635A9" w:rsidRPr="006004C0" w:rsidRDefault="00C635A9" w:rsidP="00C635A9">
      <w:pPr>
        <w:spacing w:line="360" w:lineRule="auto"/>
        <w:jc w:val="both"/>
        <w:rPr>
          <w:sz w:val="32"/>
          <w:szCs w:val="32"/>
        </w:rPr>
      </w:pPr>
      <w:r w:rsidRPr="006004C0">
        <w:rPr>
          <w:sz w:val="32"/>
          <w:szCs w:val="32"/>
        </w:rPr>
        <w:t xml:space="preserve"> </w:t>
      </w:r>
    </w:p>
    <w:p w14:paraId="42D68B43" w14:textId="77777777" w:rsidR="002772A5" w:rsidRPr="00C635A9" w:rsidRDefault="002772A5" w:rsidP="00C635A9"/>
    <w:sectPr w:rsidR="002772A5" w:rsidRPr="00C635A9" w:rsidSect="00750A63">
      <w:headerReference w:type="default" r:id="rId5"/>
      <w:pgSz w:w="12240" w:h="15840"/>
      <w:pgMar w:top="1701" w:right="1134" w:bottom="426" w:left="1701" w:header="709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4573" w14:textId="77777777" w:rsidR="00066BAA" w:rsidRPr="000662F0" w:rsidRDefault="00152FE8" w:rsidP="00066BAA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2E3A1400" wp14:editId="051E03D8">
          <wp:extent cx="982639" cy="961945"/>
          <wp:effectExtent l="0" t="0" r="825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B861FA7" wp14:editId="13792DA0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587A06" w14:textId="77777777" w:rsidR="00066BAA" w:rsidRPr="000662F0" w:rsidRDefault="00152FE8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184E3C6E" w14:textId="77777777" w:rsidR="00066BAA" w:rsidRPr="000662F0" w:rsidRDefault="00152FE8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0C71125E" w14:textId="77777777" w:rsidR="00066BAA" w:rsidRPr="000662F0" w:rsidRDefault="00152FE8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8DA61C9" w14:textId="77777777" w:rsidR="00066BAA" w:rsidRPr="000662F0" w:rsidRDefault="00152FE8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-000 – CRUZMALTINA – PARANÁ</w:t>
                          </w:r>
                        </w:p>
                        <w:p w14:paraId="1CE63A5B" w14:textId="77777777" w:rsidR="00066BAA" w:rsidRPr="000662F0" w:rsidRDefault="00152FE8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475982D6" w14:textId="77777777" w:rsidR="00066BAA" w:rsidRDefault="00152FE8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4FFD140C" w14:textId="77777777" w:rsidR="00066BAA" w:rsidRDefault="00152FE8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61FA7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77587A06" w14:textId="77777777" w:rsidR="00066BAA" w:rsidRPr="000662F0" w:rsidRDefault="00152FE8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184E3C6E" w14:textId="77777777" w:rsidR="00066BAA" w:rsidRPr="000662F0" w:rsidRDefault="00152FE8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0C71125E" w14:textId="77777777" w:rsidR="00066BAA" w:rsidRPr="000662F0" w:rsidRDefault="00152FE8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8DA61C9" w14:textId="77777777" w:rsidR="00066BAA" w:rsidRPr="000662F0" w:rsidRDefault="00152FE8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</w:t>
                    </w: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-000 – CRUZMALTINA – PARANÁ</w:t>
                    </w:r>
                  </w:p>
                  <w:p w14:paraId="1CE63A5B" w14:textId="77777777" w:rsidR="00066BAA" w:rsidRPr="000662F0" w:rsidRDefault="00152FE8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475982D6" w14:textId="77777777" w:rsidR="00066BAA" w:rsidRDefault="00152FE8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4FFD140C" w14:textId="77777777" w:rsidR="00066BAA" w:rsidRDefault="00152FE8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C26"/>
    <w:multiLevelType w:val="hybridMultilevel"/>
    <w:tmpl w:val="35A09FE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A9"/>
    <w:rsid w:val="00152FE8"/>
    <w:rsid w:val="002772A5"/>
    <w:rsid w:val="00C6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E54E"/>
  <w15:chartTrackingRefBased/>
  <w15:docId w15:val="{62C49FA4-D548-40FE-8D50-E04C9B2B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A9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635A9"/>
    <w:pPr>
      <w:keepNext/>
      <w:outlineLvl w:val="0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35A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qFormat/>
    <w:rsid w:val="00C635A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635A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C635A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635A9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2021-11-03T11:12:00Z</dcterms:created>
  <dcterms:modified xsi:type="dcterms:W3CDTF">2021-11-03T11:13:00Z</dcterms:modified>
</cp:coreProperties>
</file>