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2E15" w14:textId="77777777" w:rsidR="00862248" w:rsidRDefault="00862248" w:rsidP="00862248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22FFE294" w14:textId="77777777" w:rsidR="00862248" w:rsidRDefault="00862248" w:rsidP="00862248">
      <w:pPr>
        <w:numPr>
          <w:ilvl w:val="0"/>
          <w:numId w:val="2"/>
        </w:numPr>
        <w:suppressAutoHyphens w:val="0"/>
        <w:spacing w:after="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décima segunda sessão extraordinária do Poder Legislativo Municipal de Cruzmaltina, aos 20 de outubro de 2021.</w:t>
      </w:r>
    </w:p>
    <w:p w14:paraId="4DA4007C" w14:textId="77777777" w:rsidR="00862248" w:rsidRDefault="00862248" w:rsidP="00862248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</w:t>
      </w:r>
    </w:p>
    <w:p w14:paraId="27B38225" w14:textId="77777777" w:rsidR="00862248" w:rsidRDefault="00862248" w:rsidP="00862248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2C948AE7" w14:textId="77777777" w:rsidR="00862248" w:rsidRDefault="00862248" w:rsidP="00862248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bookmarkStart w:id="1" w:name="_Hlk85443519"/>
      <w:r>
        <w:rPr>
          <w:rFonts w:ascii="Arial" w:hAnsi="Arial" w:cs="Arial"/>
          <w:sz w:val="32"/>
          <w:szCs w:val="32"/>
        </w:rPr>
        <w:t>Solicito a leitura da ementa do Projeto de Lei 28/2021 e da ementa do parecer da comissão</w:t>
      </w:r>
    </w:p>
    <w:p w14:paraId="59A18201" w14:textId="77777777" w:rsidR="00862248" w:rsidRDefault="00862248" w:rsidP="0086224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24054226" w14:textId="77777777" w:rsidR="00862248" w:rsidRDefault="00862248" w:rsidP="00862248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78C760DA" w14:textId="77777777" w:rsidR="00862248" w:rsidRDefault="00862248" w:rsidP="00862248">
      <w:pPr>
        <w:jc w:val="both"/>
        <w:rPr>
          <w:rFonts w:ascii="Arial" w:hAnsi="Arial" w:cs="Arial"/>
          <w:sz w:val="32"/>
          <w:szCs w:val="32"/>
        </w:rPr>
      </w:pPr>
    </w:p>
    <w:p w14:paraId="13DB7C1E" w14:textId="77777777" w:rsidR="00862248" w:rsidRDefault="00862248" w:rsidP="00862248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28/2021 em votação os favoráveis permaneçam como estão os contrários se manifestem colocando - se em pé.</w:t>
      </w:r>
    </w:p>
    <w:p w14:paraId="6635342F" w14:textId="77777777" w:rsidR="00862248" w:rsidRDefault="00862248" w:rsidP="00862248">
      <w:pPr>
        <w:jc w:val="both"/>
        <w:rPr>
          <w:rFonts w:ascii="Arial" w:hAnsi="Arial" w:cs="Arial"/>
          <w:sz w:val="32"/>
          <w:szCs w:val="32"/>
        </w:rPr>
      </w:pPr>
    </w:p>
    <w:p w14:paraId="221FCC23" w14:textId="77777777" w:rsidR="00862248" w:rsidRDefault="00862248" w:rsidP="00862248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28/2021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  <w:bookmarkStart w:id="2" w:name="_Hlk78805612"/>
    </w:p>
    <w:p w14:paraId="38E7251F" w14:textId="77777777" w:rsidR="00862248" w:rsidRDefault="00862248" w:rsidP="00862248">
      <w:pPr>
        <w:spacing w:after="160"/>
        <w:jc w:val="both"/>
        <w:rPr>
          <w:rFonts w:ascii="Arial" w:hAnsi="Arial" w:cs="Arial"/>
          <w:sz w:val="32"/>
          <w:szCs w:val="32"/>
        </w:rPr>
      </w:pPr>
    </w:p>
    <w:bookmarkEnd w:id="1"/>
    <w:bookmarkEnd w:id="2"/>
    <w:p w14:paraId="1687D7E7" w14:textId="77777777" w:rsidR="00862248" w:rsidRDefault="00862248" w:rsidP="00862248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32/2021 e da ementa do parecer da comissão</w:t>
      </w:r>
    </w:p>
    <w:p w14:paraId="747270E3" w14:textId="77777777" w:rsidR="00862248" w:rsidRDefault="00862248" w:rsidP="0086224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6561A89A" w14:textId="77777777" w:rsidR="00862248" w:rsidRDefault="00862248" w:rsidP="00862248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6E8E0AC3" w14:textId="77777777" w:rsidR="00862248" w:rsidRDefault="00862248" w:rsidP="00862248">
      <w:pPr>
        <w:jc w:val="both"/>
        <w:rPr>
          <w:rFonts w:ascii="Arial" w:hAnsi="Arial" w:cs="Arial"/>
          <w:sz w:val="32"/>
          <w:szCs w:val="32"/>
        </w:rPr>
      </w:pPr>
    </w:p>
    <w:p w14:paraId="5A3FCD7B" w14:textId="77777777" w:rsidR="00862248" w:rsidRDefault="00862248" w:rsidP="00862248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32/2021 em votação os favoráveis permaneçam como estão os contrários se manifestem colocando - se em pé.</w:t>
      </w:r>
    </w:p>
    <w:p w14:paraId="5CBABE39" w14:textId="77777777" w:rsidR="00862248" w:rsidRDefault="00862248" w:rsidP="00862248">
      <w:pPr>
        <w:jc w:val="both"/>
        <w:rPr>
          <w:rFonts w:ascii="Arial" w:hAnsi="Arial" w:cs="Arial"/>
          <w:sz w:val="32"/>
          <w:szCs w:val="32"/>
        </w:rPr>
      </w:pPr>
    </w:p>
    <w:p w14:paraId="0320890C" w14:textId="77777777" w:rsidR="00862248" w:rsidRDefault="00862248" w:rsidP="00862248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32/2021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123639E6" w14:textId="77777777" w:rsidR="00862248" w:rsidRDefault="00862248" w:rsidP="00862248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4557EA4C" w14:textId="77777777" w:rsidR="00862248" w:rsidRDefault="00862248" w:rsidP="00862248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  </w:t>
      </w:r>
    </w:p>
    <w:p w14:paraId="58C449DD" w14:textId="77777777" w:rsidR="00862248" w:rsidRDefault="00862248" w:rsidP="00862248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</w:t>
      </w:r>
      <w:bookmarkEnd w:id="0"/>
    </w:p>
    <w:p w14:paraId="7D527E78" w14:textId="77777777" w:rsidR="00862248" w:rsidRDefault="00862248" w:rsidP="00862248"/>
    <w:p w14:paraId="60CAC3F8" w14:textId="77777777" w:rsidR="00862248" w:rsidRDefault="00862248" w:rsidP="00862248"/>
    <w:p w14:paraId="5DCCDD07" w14:textId="77777777" w:rsidR="00862248" w:rsidRDefault="00862248" w:rsidP="00862248"/>
    <w:p w14:paraId="2596EAC9" w14:textId="77777777" w:rsidR="002D421C" w:rsidRPr="00CA0EF7" w:rsidRDefault="002D421C" w:rsidP="00CA0EF7"/>
    <w:sectPr w:rsidR="002D421C" w:rsidRPr="00CA0EF7" w:rsidSect="004449F9">
      <w:headerReference w:type="default" r:id="rId7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E420" w14:textId="77777777" w:rsidR="00352BEF" w:rsidRDefault="00352BEF">
      <w:pPr>
        <w:spacing w:after="0" w:line="240" w:lineRule="auto"/>
      </w:pPr>
      <w:r>
        <w:separator/>
      </w:r>
    </w:p>
  </w:endnote>
  <w:endnote w:type="continuationSeparator" w:id="0">
    <w:p w14:paraId="00F6D4DE" w14:textId="77777777" w:rsidR="00352BEF" w:rsidRDefault="0035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0998" w14:textId="77777777" w:rsidR="00352BEF" w:rsidRDefault="00352BEF">
      <w:pPr>
        <w:spacing w:after="0" w:line="240" w:lineRule="auto"/>
      </w:pPr>
      <w:r>
        <w:separator/>
      </w:r>
    </w:p>
  </w:footnote>
  <w:footnote w:type="continuationSeparator" w:id="0">
    <w:p w14:paraId="75223DB2" w14:textId="77777777" w:rsidR="00352BEF" w:rsidRDefault="0035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352BEF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352BEF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352BEF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352BEF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352BEF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352BE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352BE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352BEF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58BC5D97" w14:textId="77777777" w:rsidR="00D66A4E" w:rsidRPr="000662F0" w:rsidRDefault="00352BEF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352BEF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352BEF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352BEF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352BEF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352BE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352BEF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35A09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2D421C"/>
    <w:rsid w:val="00352BEF"/>
    <w:rsid w:val="00862248"/>
    <w:rsid w:val="00CA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PargrafodaLista">
    <w:name w:val="List Paragraph"/>
    <w:basedOn w:val="Normal"/>
    <w:uiPriority w:val="34"/>
    <w:qFormat/>
    <w:rsid w:val="00862248"/>
    <w:pPr>
      <w:suppressAutoHyphens w:val="0"/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2021-10-20T23:09:00Z</dcterms:created>
  <dcterms:modified xsi:type="dcterms:W3CDTF">2021-10-20T23:09:00Z</dcterms:modified>
</cp:coreProperties>
</file>