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D15" w:rsidRDefault="00853D15">
      <w:pPr>
        <w:rPr>
          <w:szCs w:val="24"/>
        </w:rPr>
      </w:pPr>
      <w:bookmarkStart w:id="0" w:name="_GoBack"/>
      <w:bookmarkEnd w:id="0"/>
    </w:p>
    <w:p w:rsidR="007E22C0" w:rsidRPr="0063285F" w:rsidRDefault="007E22C0" w:rsidP="007E22C0">
      <w:pPr>
        <w:pStyle w:val="Ttulo5"/>
        <w:rPr>
          <w:rFonts w:ascii="Arial" w:hAnsi="Arial" w:cs="Arial"/>
          <w:color w:val="auto"/>
          <w:sz w:val="24"/>
          <w:szCs w:val="24"/>
        </w:rPr>
      </w:pPr>
      <w:r w:rsidRPr="0063285F">
        <w:rPr>
          <w:rFonts w:ascii="Arial" w:hAnsi="Arial" w:cs="Arial"/>
          <w:color w:val="auto"/>
          <w:sz w:val="24"/>
          <w:szCs w:val="24"/>
        </w:rPr>
        <w:t>MENSAGEM JUSTIFICATIVA</w:t>
      </w:r>
    </w:p>
    <w:p w:rsidR="007E22C0" w:rsidRPr="0063285F" w:rsidRDefault="007E22C0" w:rsidP="007E22C0">
      <w:pPr>
        <w:rPr>
          <w:rFonts w:ascii="Arial" w:hAnsi="Arial" w:cs="Arial"/>
          <w:sz w:val="24"/>
          <w:szCs w:val="24"/>
        </w:rPr>
      </w:pPr>
    </w:p>
    <w:p w:rsidR="007E22C0" w:rsidRPr="0063285F" w:rsidRDefault="007E22C0" w:rsidP="007E22C0">
      <w:pPr>
        <w:rPr>
          <w:rFonts w:ascii="Arial" w:hAnsi="Arial" w:cs="Arial"/>
          <w:sz w:val="24"/>
          <w:szCs w:val="24"/>
        </w:rPr>
      </w:pPr>
    </w:p>
    <w:p w:rsidR="007E22C0" w:rsidRPr="0063285F" w:rsidRDefault="007E22C0" w:rsidP="007E22C0">
      <w:pPr>
        <w:rPr>
          <w:rFonts w:ascii="Arial" w:hAnsi="Arial" w:cs="Arial"/>
          <w:sz w:val="24"/>
          <w:szCs w:val="24"/>
        </w:rPr>
      </w:pPr>
    </w:p>
    <w:p w:rsidR="007E22C0" w:rsidRPr="0063285F" w:rsidRDefault="007E22C0" w:rsidP="007E22C0">
      <w:pPr>
        <w:spacing w:line="480" w:lineRule="auto"/>
        <w:rPr>
          <w:rFonts w:ascii="Arial" w:hAnsi="Arial" w:cs="Arial"/>
          <w:sz w:val="24"/>
          <w:szCs w:val="24"/>
        </w:rPr>
      </w:pPr>
      <w:r w:rsidRPr="0063285F">
        <w:rPr>
          <w:rFonts w:ascii="Arial" w:hAnsi="Arial" w:cs="Arial"/>
          <w:sz w:val="24"/>
          <w:szCs w:val="24"/>
        </w:rPr>
        <w:tab/>
      </w:r>
      <w:r w:rsidRPr="0063285F">
        <w:rPr>
          <w:rFonts w:ascii="Arial" w:hAnsi="Arial" w:cs="Arial"/>
          <w:sz w:val="24"/>
          <w:szCs w:val="24"/>
        </w:rPr>
        <w:tab/>
        <w:t>Senhor Presidente,</w:t>
      </w:r>
    </w:p>
    <w:p w:rsidR="007E22C0" w:rsidRPr="0063285F" w:rsidRDefault="007E22C0" w:rsidP="00F038A7">
      <w:pPr>
        <w:spacing w:line="480" w:lineRule="auto"/>
        <w:rPr>
          <w:rFonts w:ascii="Arial" w:hAnsi="Arial" w:cs="Arial"/>
          <w:sz w:val="24"/>
          <w:szCs w:val="24"/>
        </w:rPr>
      </w:pPr>
      <w:r w:rsidRPr="0063285F">
        <w:rPr>
          <w:rFonts w:ascii="Arial" w:hAnsi="Arial" w:cs="Arial"/>
          <w:sz w:val="24"/>
          <w:szCs w:val="24"/>
        </w:rPr>
        <w:tab/>
      </w:r>
      <w:r w:rsidRPr="0063285F">
        <w:rPr>
          <w:rFonts w:ascii="Arial" w:hAnsi="Arial" w:cs="Arial"/>
          <w:sz w:val="24"/>
          <w:szCs w:val="24"/>
        </w:rPr>
        <w:tab/>
        <w:t>Senhores Vereadores:</w:t>
      </w:r>
    </w:p>
    <w:p w:rsidR="00406911" w:rsidRDefault="007E22C0" w:rsidP="0029611A">
      <w:pPr>
        <w:pStyle w:val="Corpodetexto2"/>
        <w:spacing w:after="0"/>
        <w:jc w:val="both"/>
        <w:rPr>
          <w:rFonts w:ascii="Arial" w:hAnsi="Arial" w:cs="Arial"/>
          <w:sz w:val="24"/>
          <w:szCs w:val="24"/>
        </w:rPr>
      </w:pPr>
      <w:r w:rsidRPr="0063285F">
        <w:rPr>
          <w:rFonts w:ascii="Arial" w:hAnsi="Arial" w:cs="Arial"/>
          <w:sz w:val="24"/>
          <w:szCs w:val="24"/>
        </w:rPr>
        <w:tab/>
      </w:r>
      <w:r w:rsidRPr="0063285F">
        <w:rPr>
          <w:rFonts w:ascii="Arial" w:hAnsi="Arial" w:cs="Arial"/>
          <w:sz w:val="24"/>
          <w:szCs w:val="24"/>
        </w:rPr>
        <w:tab/>
        <w:t xml:space="preserve">Servimo-nos da presente, para encaminhar a essa Colenda Casa de Leis, o incluso Projeto de Lei, que visa obtenção de autorização desse Legislativo, para que este Executivo Municipal proceda a abertura de um Crédito Adicional </w:t>
      </w:r>
      <w:r w:rsidR="00EB7992">
        <w:rPr>
          <w:rFonts w:ascii="Arial" w:hAnsi="Arial" w:cs="Arial"/>
          <w:sz w:val="24"/>
          <w:szCs w:val="24"/>
        </w:rPr>
        <w:t>Especial</w:t>
      </w:r>
      <w:r w:rsidRPr="0063285F">
        <w:rPr>
          <w:rFonts w:ascii="Arial" w:hAnsi="Arial" w:cs="Arial"/>
          <w:sz w:val="24"/>
          <w:szCs w:val="24"/>
        </w:rPr>
        <w:t xml:space="preserve">, na quantia de </w:t>
      </w:r>
      <w:r w:rsidRPr="00BB2D54">
        <w:rPr>
          <w:rFonts w:ascii="Arial" w:hAnsi="Arial" w:cs="Arial"/>
          <w:sz w:val="24"/>
          <w:szCs w:val="24"/>
        </w:rPr>
        <w:t xml:space="preserve">até </w:t>
      </w:r>
      <w:r w:rsidR="00BB2D54" w:rsidRPr="00BB2D54">
        <w:rPr>
          <w:rFonts w:ascii="Arial" w:hAnsi="Arial" w:cs="Arial"/>
          <w:sz w:val="24"/>
          <w:szCs w:val="24"/>
        </w:rPr>
        <w:t xml:space="preserve">R$ </w:t>
      </w:r>
      <w:r w:rsidR="00EB7992">
        <w:rPr>
          <w:rFonts w:ascii="Arial" w:hAnsi="Arial" w:cs="Arial"/>
          <w:sz w:val="24"/>
          <w:szCs w:val="24"/>
        </w:rPr>
        <w:t>318.500,00</w:t>
      </w:r>
      <w:r w:rsidR="00BB2D54" w:rsidRPr="00BB2D54">
        <w:rPr>
          <w:rFonts w:ascii="Arial" w:hAnsi="Arial" w:cs="Arial"/>
          <w:sz w:val="24"/>
          <w:szCs w:val="24"/>
        </w:rPr>
        <w:t xml:space="preserve"> (</w:t>
      </w:r>
      <w:r w:rsidR="00EB7992">
        <w:rPr>
          <w:rFonts w:ascii="Arial" w:hAnsi="Arial" w:cs="Arial"/>
          <w:sz w:val="24"/>
          <w:szCs w:val="24"/>
        </w:rPr>
        <w:t>trezentos e dezoito mil e quinhentos reais</w:t>
      </w:r>
      <w:r w:rsidR="00BB2D54" w:rsidRPr="00BB2D54">
        <w:rPr>
          <w:rFonts w:ascii="Arial" w:hAnsi="Arial" w:cs="Arial"/>
          <w:sz w:val="24"/>
          <w:szCs w:val="24"/>
        </w:rPr>
        <w:t>)</w:t>
      </w:r>
      <w:r w:rsidR="00BB2D54">
        <w:rPr>
          <w:rFonts w:ascii="Arial" w:hAnsi="Arial" w:cs="Arial"/>
          <w:sz w:val="24"/>
          <w:szCs w:val="24"/>
        </w:rPr>
        <w:t>,</w:t>
      </w:r>
      <w:r w:rsidRPr="0063285F">
        <w:rPr>
          <w:rFonts w:ascii="Arial" w:hAnsi="Arial" w:cs="Arial"/>
          <w:sz w:val="24"/>
          <w:szCs w:val="24"/>
        </w:rPr>
        <w:t xml:space="preserve"> </w:t>
      </w:r>
      <w:r w:rsidR="00C26B24" w:rsidRPr="006A1C0E">
        <w:rPr>
          <w:rFonts w:ascii="Arial" w:hAnsi="Arial" w:cs="Arial"/>
          <w:sz w:val="24"/>
          <w:szCs w:val="24"/>
        </w:rPr>
        <w:t>para atender despesas</w:t>
      </w:r>
      <w:r w:rsidR="00C26B24">
        <w:rPr>
          <w:rFonts w:ascii="Arial" w:hAnsi="Arial" w:cs="Arial"/>
          <w:sz w:val="24"/>
          <w:szCs w:val="24"/>
        </w:rPr>
        <w:t xml:space="preserve"> e/ou investimentos</w:t>
      </w:r>
      <w:r w:rsidR="00C26B24" w:rsidRPr="006A1C0E">
        <w:rPr>
          <w:rFonts w:ascii="Arial" w:hAnsi="Arial" w:cs="Arial"/>
          <w:sz w:val="24"/>
          <w:szCs w:val="24"/>
        </w:rPr>
        <w:t xml:space="preserve"> não constantes</w:t>
      </w:r>
      <w:r w:rsidR="00C26B24">
        <w:rPr>
          <w:rFonts w:ascii="Arial" w:hAnsi="Arial" w:cs="Arial"/>
          <w:sz w:val="24"/>
          <w:szCs w:val="24"/>
        </w:rPr>
        <w:t xml:space="preserve"> do orçamento em execução no </w:t>
      </w:r>
      <w:r w:rsidR="00406911">
        <w:rPr>
          <w:rFonts w:ascii="Arial" w:hAnsi="Arial" w:cs="Arial"/>
          <w:sz w:val="24"/>
          <w:szCs w:val="24"/>
        </w:rPr>
        <w:t>corrente exercício financeiro.</w:t>
      </w:r>
    </w:p>
    <w:p w:rsidR="002B5A8D" w:rsidRPr="00406911" w:rsidRDefault="00406911" w:rsidP="002B5A8D">
      <w:pPr>
        <w:pStyle w:val="Corpodetexto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3285F">
        <w:rPr>
          <w:rFonts w:ascii="Arial" w:hAnsi="Arial" w:cs="Arial"/>
          <w:sz w:val="24"/>
          <w:szCs w:val="24"/>
        </w:rPr>
        <w:t xml:space="preserve">Cumpre-nos esclarecer que o referido projeto foi elaborado de forma analítica, e tem por finalidade suprir insuficiência de dotação orçamentária, para tornar possível a execução de obras </w:t>
      </w:r>
      <w:r w:rsidR="00EB7992">
        <w:rPr>
          <w:rFonts w:ascii="Arial" w:hAnsi="Arial" w:cs="Arial"/>
          <w:sz w:val="24"/>
          <w:szCs w:val="24"/>
        </w:rPr>
        <w:t>de reforma e reestruturação da quadra de esportes localizada no distrito de João Vieira</w:t>
      </w:r>
      <w:r>
        <w:rPr>
          <w:rFonts w:ascii="Arial" w:hAnsi="Arial" w:cs="Arial"/>
          <w:sz w:val="24"/>
          <w:szCs w:val="24"/>
        </w:rPr>
        <w:t>,</w:t>
      </w:r>
      <w:r w:rsidR="002B5A8D">
        <w:rPr>
          <w:rFonts w:ascii="Arial" w:hAnsi="Arial" w:cs="Arial"/>
          <w:sz w:val="24"/>
          <w:szCs w:val="24"/>
        </w:rPr>
        <w:t xml:space="preserve"> com recursos de </w:t>
      </w:r>
      <w:r w:rsidR="002B5A8D" w:rsidRPr="002B5A8D">
        <w:rPr>
          <w:rFonts w:ascii="Arial" w:hAnsi="Arial" w:cs="Arial"/>
          <w:sz w:val="24"/>
          <w:szCs w:val="24"/>
        </w:rPr>
        <w:t>superávit financeiro apurado em balanço patrimonial do exercício anterior</w:t>
      </w:r>
      <w:r w:rsidR="002B5A8D" w:rsidRPr="002B5A8D">
        <w:rPr>
          <w:rFonts w:ascii="Arial" w:hAnsi="Arial" w:cs="Arial"/>
          <w:bCs/>
          <w:sz w:val="24"/>
          <w:szCs w:val="24"/>
        </w:rPr>
        <w:t xml:space="preserve">, </w:t>
      </w:r>
      <w:r w:rsidR="002B5A8D">
        <w:rPr>
          <w:rFonts w:ascii="Arial" w:hAnsi="Arial" w:cs="Arial"/>
          <w:bCs/>
          <w:sz w:val="24"/>
          <w:szCs w:val="24"/>
        </w:rPr>
        <w:t xml:space="preserve">e </w:t>
      </w:r>
      <w:r w:rsidR="00EB7992">
        <w:rPr>
          <w:rFonts w:ascii="Arial" w:hAnsi="Arial" w:cs="Arial"/>
          <w:bCs/>
          <w:sz w:val="24"/>
          <w:szCs w:val="24"/>
        </w:rPr>
        <w:t>na fonte</w:t>
      </w:r>
      <w:r w:rsidR="002B5A8D" w:rsidRPr="002B5A8D">
        <w:rPr>
          <w:rFonts w:ascii="Arial" w:hAnsi="Arial" w:cs="Arial"/>
          <w:bCs/>
          <w:sz w:val="24"/>
          <w:szCs w:val="24"/>
        </w:rPr>
        <w:t xml:space="preserve"> de recursos </w:t>
      </w:r>
      <w:r w:rsidR="002B5A8D">
        <w:rPr>
          <w:rFonts w:ascii="Arial" w:hAnsi="Arial" w:cs="Arial"/>
          <w:bCs/>
          <w:sz w:val="24"/>
          <w:szCs w:val="24"/>
        </w:rPr>
        <w:t>conforme segue</w:t>
      </w:r>
      <w:r w:rsidR="002F7B22">
        <w:rPr>
          <w:rFonts w:ascii="Arial" w:hAnsi="Arial" w:cs="Arial"/>
          <w:bCs/>
          <w:sz w:val="24"/>
          <w:szCs w:val="24"/>
        </w:rPr>
        <w:t>:</w:t>
      </w:r>
    </w:p>
    <w:p w:rsidR="00EB7992" w:rsidRDefault="002F7B22" w:rsidP="00EB7992">
      <w:pPr>
        <w:pStyle w:val="Corpodetexto2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EB7992">
        <w:rPr>
          <w:rFonts w:ascii="Arial" w:hAnsi="Arial" w:cs="Arial"/>
          <w:sz w:val="24"/>
          <w:szCs w:val="24"/>
        </w:rPr>
        <w:t xml:space="preserve">Obras de </w:t>
      </w:r>
      <w:r w:rsidR="00EB7992" w:rsidRPr="00EB7992">
        <w:rPr>
          <w:rFonts w:ascii="Arial" w:hAnsi="Arial" w:cs="Arial"/>
          <w:sz w:val="24"/>
          <w:szCs w:val="24"/>
        </w:rPr>
        <w:t>reforma e reestruturação da quadra de esportes localizada no distrito de João Vieira, com recursos de superávit financeiro apurado em balanço patrimonial do exercício anterior</w:t>
      </w:r>
      <w:r w:rsidR="00EB7992" w:rsidRPr="00EB7992">
        <w:rPr>
          <w:rFonts w:ascii="Arial" w:hAnsi="Arial" w:cs="Arial"/>
          <w:bCs/>
          <w:sz w:val="24"/>
          <w:szCs w:val="24"/>
        </w:rPr>
        <w:t>, na fonte 03000 (livres), R$. 318.500,00 (trezentos e dezoito mil e quinhentos reais);</w:t>
      </w:r>
    </w:p>
    <w:p w:rsidR="007E22C0" w:rsidRPr="00EB7992" w:rsidRDefault="00EB7992" w:rsidP="00EB7992">
      <w:pPr>
        <w:pStyle w:val="Corpodetexto2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7E22C0" w:rsidRPr="00EB7992">
        <w:rPr>
          <w:rFonts w:ascii="Arial" w:hAnsi="Arial" w:cs="Arial"/>
          <w:sz w:val="24"/>
          <w:szCs w:val="24"/>
        </w:rPr>
        <w:t>Diante o exposto, esperamos poder contar com uma boa acolhida por parte de Vossas Senhorias, no sentido de que venha a ser aprovado, passando a seguir a apresentar o aludido Projeto de Lei:</w:t>
      </w:r>
    </w:p>
    <w:p w:rsidR="007E22C0" w:rsidRDefault="007E22C0" w:rsidP="007E22C0">
      <w:pPr>
        <w:pStyle w:val="Ttulo1"/>
        <w:rPr>
          <w:rFonts w:ascii="Arial" w:hAnsi="Arial" w:cs="Arial"/>
        </w:rPr>
      </w:pPr>
    </w:p>
    <w:p w:rsidR="007E22C0" w:rsidRPr="00C70A15" w:rsidRDefault="00CD23D3" w:rsidP="00646B0F">
      <w:pPr>
        <w:pStyle w:val="Ttulo1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PROJETO DE LEI Nº </w:t>
      </w:r>
      <w:r w:rsidR="00EA2CEB">
        <w:rPr>
          <w:rFonts w:ascii="Arial" w:hAnsi="Arial" w:cs="Arial"/>
          <w:szCs w:val="24"/>
        </w:rPr>
        <w:t>002</w:t>
      </w:r>
      <w:r w:rsidR="00646B0F" w:rsidRPr="00C70A15">
        <w:rPr>
          <w:rFonts w:ascii="Arial" w:hAnsi="Arial" w:cs="Arial"/>
          <w:szCs w:val="24"/>
        </w:rPr>
        <w:t>/2025</w:t>
      </w:r>
    </w:p>
    <w:p w:rsidR="007E22C0" w:rsidRPr="00C70A15" w:rsidRDefault="007E22C0" w:rsidP="007E22C0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E22C0" w:rsidRPr="00C70A15" w:rsidRDefault="007E22C0" w:rsidP="007E22C0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E22C0" w:rsidRDefault="007E22C0" w:rsidP="007E22C0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29611A" w:rsidRPr="00C70A15" w:rsidRDefault="0029611A" w:rsidP="007E22C0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E22C0" w:rsidRPr="00C70A15" w:rsidRDefault="007E22C0" w:rsidP="007E22C0">
      <w:pPr>
        <w:ind w:left="3540"/>
        <w:jc w:val="both"/>
        <w:rPr>
          <w:rFonts w:ascii="Arial" w:hAnsi="Arial" w:cs="Arial"/>
          <w:sz w:val="24"/>
          <w:szCs w:val="24"/>
        </w:rPr>
      </w:pPr>
      <w:r w:rsidRPr="00C70A15">
        <w:rPr>
          <w:rFonts w:ascii="Arial" w:hAnsi="Arial" w:cs="Arial"/>
          <w:b/>
          <w:sz w:val="24"/>
          <w:szCs w:val="24"/>
          <w:u w:val="single"/>
        </w:rPr>
        <w:t>Súmula:</w:t>
      </w:r>
      <w:r w:rsidRPr="00C70A15">
        <w:rPr>
          <w:rFonts w:ascii="Arial" w:hAnsi="Arial" w:cs="Arial"/>
          <w:sz w:val="24"/>
          <w:szCs w:val="24"/>
        </w:rPr>
        <w:t xml:space="preserve"> </w:t>
      </w:r>
      <w:r w:rsidRPr="00C70A15">
        <w:rPr>
          <w:rFonts w:ascii="Arial" w:hAnsi="Arial" w:cs="Arial"/>
          <w:bCs/>
          <w:iCs/>
          <w:sz w:val="24"/>
          <w:szCs w:val="24"/>
        </w:rPr>
        <w:t xml:space="preserve">Autoriza o Executivo Municipal a efetuar a abertura de Crédito Adicional </w:t>
      </w:r>
      <w:r w:rsidR="00DB00CB">
        <w:rPr>
          <w:rFonts w:ascii="Arial" w:hAnsi="Arial" w:cs="Arial"/>
          <w:bCs/>
          <w:iCs/>
          <w:sz w:val="24"/>
          <w:szCs w:val="24"/>
        </w:rPr>
        <w:t>Especial</w:t>
      </w:r>
      <w:r w:rsidR="0063285F">
        <w:rPr>
          <w:rFonts w:ascii="Arial" w:hAnsi="Arial" w:cs="Arial"/>
          <w:bCs/>
          <w:iCs/>
          <w:sz w:val="24"/>
          <w:szCs w:val="24"/>
        </w:rPr>
        <w:t>,</w:t>
      </w:r>
      <w:r w:rsidRPr="00C70A15">
        <w:rPr>
          <w:rFonts w:ascii="Arial" w:hAnsi="Arial" w:cs="Arial"/>
          <w:bCs/>
          <w:iCs/>
          <w:sz w:val="24"/>
          <w:szCs w:val="24"/>
        </w:rPr>
        <w:t xml:space="preserve"> no orçamento do Município</w:t>
      </w:r>
      <w:r w:rsidR="0063285F">
        <w:rPr>
          <w:rFonts w:ascii="Arial" w:hAnsi="Arial" w:cs="Arial"/>
          <w:bCs/>
          <w:iCs/>
          <w:sz w:val="24"/>
          <w:szCs w:val="24"/>
        </w:rPr>
        <w:t xml:space="preserve"> de Cruzmaltina para o Exercício de 2025</w:t>
      </w:r>
      <w:r w:rsidRPr="00C70A15">
        <w:rPr>
          <w:rFonts w:ascii="Arial" w:hAnsi="Arial" w:cs="Arial"/>
          <w:bCs/>
          <w:iCs/>
          <w:sz w:val="24"/>
          <w:szCs w:val="24"/>
        </w:rPr>
        <w:t>.</w:t>
      </w:r>
    </w:p>
    <w:p w:rsidR="007E22C0" w:rsidRPr="00C70A15" w:rsidRDefault="007E22C0" w:rsidP="007E22C0">
      <w:pPr>
        <w:jc w:val="both"/>
        <w:rPr>
          <w:rFonts w:ascii="Arial" w:hAnsi="Arial" w:cs="Arial"/>
          <w:sz w:val="24"/>
          <w:szCs w:val="24"/>
        </w:rPr>
      </w:pPr>
    </w:p>
    <w:p w:rsidR="007E22C0" w:rsidRPr="00C70A15" w:rsidRDefault="0063285F" w:rsidP="007E22C0">
      <w:pPr>
        <w:ind w:left="3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CÂMARA MUNICIPAL DE CRUZMALTINA</w:t>
      </w:r>
      <w:r w:rsidR="007E22C0" w:rsidRPr="00C70A15">
        <w:rPr>
          <w:rFonts w:ascii="Arial" w:hAnsi="Arial" w:cs="Arial"/>
          <w:sz w:val="24"/>
          <w:szCs w:val="24"/>
        </w:rPr>
        <w:t xml:space="preserve">, ESTADO DO PARANÁ, APROVOU E EU, PREFEITO MUNICIPAL, SANCIONO A SEGUINTE                                                                      </w:t>
      </w:r>
    </w:p>
    <w:p w:rsidR="007E22C0" w:rsidRPr="0063285F" w:rsidRDefault="007E22C0" w:rsidP="007E22C0">
      <w:pPr>
        <w:ind w:left="7788" w:hanging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3285F">
        <w:rPr>
          <w:rFonts w:ascii="Arial" w:hAnsi="Arial" w:cs="Arial"/>
          <w:sz w:val="24"/>
          <w:szCs w:val="24"/>
        </w:rPr>
        <w:t xml:space="preserve">   </w:t>
      </w:r>
      <w:r w:rsidR="0063285F">
        <w:rPr>
          <w:rFonts w:ascii="Arial" w:hAnsi="Arial" w:cs="Arial"/>
          <w:sz w:val="24"/>
          <w:szCs w:val="24"/>
        </w:rPr>
        <w:t xml:space="preserve">  </w:t>
      </w:r>
      <w:r w:rsidRPr="0063285F">
        <w:rPr>
          <w:rFonts w:ascii="Arial" w:hAnsi="Arial" w:cs="Arial"/>
          <w:sz w:val="24"/>
          <w:szCs w:val="24"/>
        </w:rPr>
        <w:t xml:space="preserve">   L E I:</w:t>
      </w:r>
    </w:p>
    <w:p w:rsidR="007E22C0" w:rsidRDefault="007E22C0" w:rsidP="007E22C0">
      <w:pPr>
        <w:jc w:val="both"/>
        <w:rPr>
          <w:rFonts w:ascii="Arial" w:hAnsi="Arial" w:cs="Arial"/>
        </w:rPr>
      </w:pPr>
    </w:p>
    <w:p w:rsidR="00514DAA" w:rsidRPr="00B934D1" w:rsidRDefault="00514DAA" w:rsidP="007E22C0">
      <w:pPr>
        <w:jc w:val="both"/>
        <w:rPr>
          <w:rFonts w:ascii="Arial" w:hAnsi="Arial" w:cs="Arial"/>
        </w:rPr>
      </w:pPr>
    </w:p>
    <w:p w:rsidR="007E22C0" w:rsidRDefault="007E22C0" w:rsidP="00DB5FE7">
      <w:pPr>
        <w:pStyle w:val="Corpodetexto"/>
        <w:ind w:left="1080" w:hanging="108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Art.1</w:t>
      </w:r>
      <w:r w:rsidRPr="00B934D1">
        <w:rPr>
          <w:rFonts w:ascii="Arial" w:hAnsi="Arial" w:cs="Arial"/>
          <w:b/>
          <w:bCs/>
        </w:rPr>
        <w:t>º-</w:t>
      </w:r>
      <w:r w:rsidRPr="00B934D1">
        <w:rPr>
          <w:rFonts w:ascii="Arial" w:hAnsi="Arial" w:cs="Arial"/>
        </w:rPr>
        <w:t xml:space="preserve">    </w:t>
      </w:r>
      <w:r w:rsidRPr="00B934D1">
        <w:rPr>
          <w:rFonts w:ascii="Arial" w:hAnsi="Arial" w:cs="Arial"/>
        </w:rPr>
        <w:tab/>
        <w:t>Fica o Executivo autorizado a abrir no orçamento-</w:t>
      </w:r>
      <w:r w:rsidR="003D7310">
        <w:rPr>
          <w:rFonts w:ascii="Arial" w:hAnsi="Arial" w:cs="Arial"/>
        </w:rPr>
        <w:t>programa do Município de Cruzmaltina, para o exercício de 2025</w:t>
      </w:r>
      <w:r w:rsidRPr="00B934D1">
        <w:rPr>
          <w:rFonts w:ascii="Arial" w:hAnsi="Arial" w:cs="Arial"/>
        </w:rPr>
        <w:t>, um</w:t>
      </w:r>
      <w:r>
        <w:rPr>
          <w:rFonts w:ascii="Arial" w:hAnsi="Arial" w:cs="Arial"/>
        </w:rPr>
        <w:t xml:space="preserve"> Crédito Adicional </w:t>
      </w:r>
      <w:r w:rsidR="00DB00CB">
        <w:rPr>
          <w:rFonts w:ascii="Arial" w:hAnsi="Arial" w:cs="Arial"/>
        </w:rPr>
        <w:t>Especial</w:t>
      </w:r>
      <w:r>
        <w:rPr>
          <w:rFonts w:ascii="Arial" w:hAnsi="Arial" w:cs="Arial"/>
        </w:rPr>
        <w:t xml:space="preserve"> no v</w:t>
      </w:r>
      <w:r w:rsidRPr="00B934D1">
        <w:rPr>
          <w:rFonts w:ascii="Arial" w:hAnsi="Arial" w:cs="Arial"/>
        </w:rPr>
        <w:t xml:space="preserve">alor de </w:t>
      </w:r>
      <w:r>
        <w:rPr>
          <w:rFonts w:ascii="Arial" w:hAnsi="Arial" w:cs="Arial"/>
        </w:rPr>
        <w:t xml:space="preserve">até </w:t>
      </w:r>
      <w:r w:rsidRPr="00B934D1">
        <w:rPr>
          <w:rFonts w:ascii="Arial" w:hAnsi="Arial" w:cs="Arial"/>
        </w:rPr>
        <w:t>R$</w:t>
      </w:r>
      <w:r>
        <w:rPr>
          <w:rFonts w:ascii="Arial" w:hAnsi="Arial" w:cs="Arial"/>
        </w:rPr>
        <w:t xml:space="preserve"> </w:t>
      </w:r>
      <w:r w:rsidR="00DB00CB">
        <w:rPr>
          <w:rFonts w:ascii="Arial" w:hAnsi="Arial" w:cs="Arial"/>
        </w:rPr>
        <w:t>318.500,00</w:t>
      </w:r>
      <w:r w:rsidRPr="00B934D1">
        <w:rPr>
          <w:rFonts w:ascii="Arial" w:hAnsi="Arial" w:cs="Arial"/>
        </w:rPr>
        <w:t xml:space="preserve"> (</w:t>
      </w:r>
      <w:r w:rsidR="00DB00CB">
        <w:rPr>
          <w:rFonts w:ascii="Arial" w:hAnsi="Arial" w:cs="Arial"/>
        </w:rPr>
        <w:t>trezentos e dezoito mil e quinhentos reais</w:t>
      </w:r>
      <w:r w:rsidR="00514DAA">
        <w:rPr>
          <w:rFonts w:ascii="Arial" w:hAnsi="Arial" w:cs="Arial"/>
        </w:rPr>
        <w:t>), mediante as seguintes providências:</w:t>
      </w:r>
    </w:p>
    <w:p w:rsidR="00514DAA" w:rsidRDefault="00514DAA" w:rsidP="00DB5FE7">
      <w:pPr>
        <w:pStyle w:val="Corpodetexto"/>
        <w:ind w:left="1080" w:hanging="1080"/>
        <w:jc w:val="both"/>
        <w:rPr>
          <w:rFonts w:ascii="Arial" w:hAnsi="Arial" w:cs="Arial"/>
        </w:rPr>
      </w:pPr>
    </w:p>
    <w:p w:rsidR="00514DAA" w:rsidRPr="00B6186E" w:rsidRDefault="00514DAA" w:rsidP="00514DAA">
      <w:pPr>
        <w:pStyle w:val="Corpodetexto"/>
        <w:ind w:right="-285"/>
        <w:rPr>
          <w:rFonts w:ascii="Arial" w:hAnsi="Arial" w:cs="Arial"/>
        </w:rPr>
      </w:pPr>
      <w:r w:rsidRPr="00B6186E">
        <w:rPr>
          <w:rFonts w:ascii="Arial" w:hAnsi="Arial" w:cs="Arial"/>
        </w:rPr>
        <w:t>1 – inclusão de rubrica de despesa na dotação orçamentária:</w:t>
      </w:r>
    </w:p>
    <w:p w:rsidR="00853D15" w:rsidRDefault="00853D15">
      <w:pPr>
        <w:rPr>
          <w:szCs w:val="24"/>
        </w:rPr>
      </w:pPr>
    </w:p>
    <w:tbl>
      <w:tblPr>
        <w:tblW w:w="96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1347"/>
        <w:gridCol w:w="5473"/>
        <w:gridCol w:w="585"/>
        <w:gridCol w:w="1423"/>
      </w:tblGrid>
      <w:tr w:rsidR="00F872F2" w:rsidRPr="0047723A" w:rsidTr="005D0940">
        <w:trPr>
          <w:trHeight w:val="255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72F2" w:rsidRPr="0047723A" w:rsidRDefault="00514DAA" w:rsidP="003500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6820" w:type="dxa"/>
            <w:gridSpan w:val="2"/>
            <w:shd w:val="clear" w:color="auto" w:fill="auto"/>
            <w:noWrap/>
            <w:vAlign w:val="center"/>
            <w:hideMark/>
          </w:tcPr>
          <w:p w:rsidR="00F872F2" w:rsidRPr="0047723A" w:rsidRDefault="00F872F2" w:rsidP="00514DAA">
            <w:pPr>
              <w:rPr>
                <w:rFonts w:ascii="Arial" w:hAnsi="Arial" w:cs="Arial"/>
                <w:b/>
                <w:bCs/>
              </w:rPr>
            </w:pPr>
            <w:r w:rsidRPr="0047723A">
              <w:rPr>
                <w:rFonts w:ascii="Arial" w:hAnsi="Arial" w:cs="Arial"/>
                <w:b/>
                <w:bCs/>
              </w:rPr>
              <w:t xml:space="preserve">SECRETARIA MUNICIPAL </w:t>
            </w:r>
            <w:r w:rsidR="00BF4D75">
              <w:rPr>
                <w:rFonts w:ascii="Arial" w:hAnsi="Arial" w:cs="Arial"/>
                <w:b/>
                <w:bCs/>
              </w:rPr>
              <w:t xml:space="preserve">DE </w:t>
            </w:r>
            <w:r w:rsidR="00514DAA">
              <w:rPr>
                <w:rFonts w:ascii="Arial" w:hAnsi="Arial" w:cs="Arial"/>
                <w:b/>
                <w:bCs/>
              </w:rPr>
              <w:t>ESPORTES</w:t>
            </w:r>
            <w:r w:rsidRPr="0047723A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F872F2" w:rsidRPr="0047723A" w:rsidRDefault="00F872F2" w:rsidP="0035009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F872F2" w:rsidRPr="0047723A" w:rsidRDefault="00F872F2" w:rsidP="0035009D">
            <w:pPr>
              <w:jc w:val="center"/>
            </w:pPr>
          </w:p>
        </w:tc>
      </w:tr>
      <w:tr w:rsidR="00F872F2" w:rsidRPr="0047723A" w:rsidTr="005D0940">
        <w:trPr>
          <w:trHeight w:val="255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72F2" w:rsidRPr="0047723A" w:rsidRDefault="00514DAA" w:rsidP="003500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15.002</w:t>
            </w:r>
          </w:p>
        </w:tc>
        <w:tc>
          <w:tcPr>
            <w:tcW w:w="6820" w:type="dxa"/>
            <w:gridSpan w:val="2"/>
            <w:shd w:val="clear" w:color="auto" w:fill="auto"/>
            <w:noWrap/>
            <w:vAlign w:val="center"/>
            <w:hideMark/>
          </w:tcPr>
          <w:p w:rsidR="00F872F2" w:rsidRPr="0047723A" w:rsidRDefault="00514DAA" w:rsidP="003500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Divisão de Esportes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F872F2" w:rsidRPr="0047723A" w:rsidRDefault="00F872F2" w:rsidP="003500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723A">
              <w:rPr>
                <w:rFonts w:ascii="Arial" w:hAnsi="Arial" w:cs="Arial"/>
                <w:b/>
                <w:bCs/>
                <w:sz w:val="16"/>
                <w:szCs w:val="16"/>
              </w:rPr>
              <w:t>Fonte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F872F2" w:rsidRPr="0047723A" w:rsidRDefault="00F872F2" w:rsidP="00F4760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723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Valor - R$. </w:t>
            </w:r>
          </w:p>
        </w:tc>
      </w:tr>
      <w:tr w:rsidR="00F872F2" w:rsidRPr="0047723A" w:rsidTr="005D0940">
        <w:trPr>
          <w:trHeight w:val="255"/>
        </w:trPr>
        <w:tc>
          <w:tcPr>
            <w:tcW w:w="2167" w:type="dxa"/>
            <w:gridSpan w:val="2"/>
            <w:shd w:val="clear" w:color="auto" w:fill="auto"/>
            <w:noWrap/>
            <w:vAlign w:val="center"/>
            <w:hideMark/>
          </w:tcPr>
          <w:p w:rsidR="00F872F2" w:rsidRPr="0047723A" w:rsidRDefault="00514DAA" w:rsidP="003500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15.002.27.812.0011.2121</w:t>
            </w:r>
          </w:p>
        </w:tc>
        <w:tc>
          <w:tcPr>
            <w:tcW w:w="5473" w:type="dxa"/>
            <w:shd w:val="clear" w:color="auto" w:fill="auto"/>
            <w:noWrap/>
            <w:vAlign w:val="center"/>
            <w:hideMark/>
          </w:tcPr>
          <w:p w:rsidR="00F872F2" w:rsidRPr="0047723A" w:rsidRDefault="00514DAA" w:rsidP="003500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Manutenção e Apoio as Atividades Desportivas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F872F2" w:rsidRPr="0047723A" w:rsidRDefault="00F872F2" w:rsidP="003500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F872F2" w:rsidRPr="0047723A" w:rsidRDefault="00F872F2" w:rsidP="0035009D">
            <w:pPr>
              <w:jc w:val="center"/>
            </w:pPr>
          </w:p>
        </w:tc>
      </w:tr>
      <w:tr w:rsidR="00F872F2" w:rsidRPr="0047723A" w:rsidTr="005D0940">
        <w:trPr>
          <w:trHeight w:val="223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872F2" w:rsidRPr="0047723A" w:rsidRDefault="00514DAA" w:rsidP="003500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628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F872F2" w:rsidRPr="0047723A" w:rsidRDefault="00BF4D75" w:rsidP="003500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4.4.90.51</w:t>
            </w:r>
            <w:r w:rsidR="00F872F2" w:rsidRPr="0047723A">
              <w:rPr>
                <w:rFonts w:ascii="Arial" w:hAnsi="Arial" w:cs="Arial"/>
                <w:sz w:val="16"/>
                <w:szCs w:val="16"/>
              </w:rPr>
              <w:t>.00.00</w:t>
            </w:r>
          </w:p>
        </w:tc>
        <w:tc>
          <w:tcPr>
            <w:tcW w:w="5473" w:type="dxa"/>
            <w:shd w:val="clear" w:color="auto" w:fill="auto"/>
            <w:noWrap/>
            <w:vAlign w:val="center"/>
            <w:hideMark/>
          </w:tcPr>
          <w:p w:rsidR="00F872F2" w:rsidRPr="0047723A" w:rsidRDefault="00BF4D75" w:rsidP="003500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OBRAS E INSTALAÇÕES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F872F2" w:rsidRPr="0047723A" w:rsidRDefault="00BF4D75" w:rsidP="003500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03000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F872F2" w:rsidRPr="0047723A" w:rsidRDefault="00F872F2" w:rsidP="00514D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723A"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514DAA">
              <w:rPr>
                <w:rFonts w:ascii="Arial" w:hAnsi="Arial" w:cs="Arial"/>
                <w:sz w:val="16"/>
                <w:szCs w:val="16"/>
              </w:rPr>
              <w:t>318.500,00</w:t>
            </w:r>
            <w:r w:rsidRPr="0047723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4D75" w:rsidRPr="0047723A" w:rsidTr="005D0940">
        <w:trPr>
          <w:trHeight w:val="272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F4D75" w:rsidRPr="0047723A" w:rsidRDefault="00BF4D75" w:rsidP="00BF4D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BF4D75" w:rsidRPr="0047723A" w:rsidRDefault="00BF4D75" w:rsidP="00BF4D75"/>
        </w:tc>
        <w:tc>
          <w:tcPr>
            <w:tcW w:w="5473" w:type="dxa"/>
            <w:shd w:val="clear" w:color="auto" w:fill="auto"/>
            <w:noWrap/>
            <w:vAlign w:val="center"/>
            <w:hideMark/>
          </w:tcPr>
          <w:p w:rsidR="00BF4D75" w:rsidRPr="0047723A" w:rsidRDefault="00BF4D75" w:rsidP="00BF4D7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723A">
              <w:rPr>
                <w:rFonts w:ascii="Arial" w:hAnsi="Arial" w:cs="Arial"/>
                <w:b/>
                <w:bCs/>
                <w:sz w:val="16"/>
                <w:szCs w:val="16"/>
              </w:rPr>
              <w:t>SOMA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BF4D75" w:rsidRPr="0047723A" w:rsidRDefault="00BF4D75" w:rsidP="00BF4D7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BF4D75" w:rsidRPr="0047723A" w:rsidRDefault="00BF4D75" w:rsidP="00514DA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723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</w:t>
            </w:r>
            <w:r w:rsidR="00514DAA">
              <w:rPr>
                <w:rFonts w:ascii="Arial" w:hAnsi="Arial" w:cs="Arial"/>
                <w:b/>
                <w:bCs/>
                <w:sz w:val="16"/>
                <w:szCs w:val="16"/>
              </w:rPr>
              <w:t>318.500,00</w:t>
            </w:r>
            <w:r w:rsidRPr="0047723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BF4D75" w:rsidRPr="006351B2" w:rsidTr="005D0940">
        <w:trPr>
          <w:trHeight w:val="255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F4D75" w:rsidRPr="0047723A" w:rsidRDefault="00BF4D75" w:rsidP="00BF4D7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BF4D75" w:rsidRPr="0047723A" w:rsidRDefault="00BF4D75" w:rsidP="00BF4D75"/>
        </w:tc>
        <w:tc>
          <w:tcPr>
            <w:tcW w:w="5473" w:type="dxa"/>
            <w:shd w:val="clear" w:color="auto" w:fill="auto"/>
            <w:noWrap/>
            <w:vAlign w:val="center"/>
            <w:hideMark/>
          </w:tcPr>
          <w:p w:rsidR="00BF4D75" w:rsidRPr="0047723A" w:rsidRDefault="00BF4D75" w:rsidP="00BF4D7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BF4D75" w:rsidRPr="0047723A" w:rsidRDefault="00BF4D75" w:rsidP="00BF4D7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BF4D75" w:rsidRPr="0047723A" w:rsidRDefault="00BF4D75" w:rsidP="00514DA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723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</w:t>
            </w:r>
            <w:r w:rsidR="00514DAA">
              <w:rPr>
                <w:rFonts w:ascii="Arial" w:hAnsi="Arial" w:cs="Arial"/>
                <w:b/>
                <w:bCs/>
                <w:sz w:val="16"/>
                <w:szCs w:val="16"/>
              </w:rPr>
              <w:t>318.500,00</w:t>
            </w:r>
          </w:p>
        </w:tc>
      </w:tr>
      <w:tr w:rsidR="00514DAA" w:rsidRPr="006351B2" w:rsidTr="005D0940">
        <w:trPr>
          <w:trHeight w:val="255"/>
        </w:trPr>
        <w:tc>
          <w:tcPr>
            <w:tcW w:w="820" w:type="dxa"/>
            <w:shd w:val="clear" w:color="auto" w:fill="auto"/>
            <w:noWrap/>
            <w:vAlign w:val="bottom"/>
          </w:tcPr>
          <w:p w:rsidR="00514DAA" w:rsidRPr="0047723A" w:rsidRDefault="00514DAA" w:rsidP="00BF4D7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:rsidR="00514DAA" w:rsidRPr="0047723A" w:rsidRDefault="00514DAA" w:rsidP="00BF4D75"/>
        </w:tc>
        <w:tc>
          <w:tcPr>
            <w:tcW w:w="5473" w:type="dxa"/>
            <w:shd w:val="clear" w:color="auto" w:fill="auto"/>
            <w:noWrap/>
            <w:vAlign w:val="center"/>
          </w:tcPr>
          <w:p w:rsidR="00514DAA" w:rsidRDefault="00514DAA" w:rsidP="00BF4D7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GERAL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14DAA" w:rsidRPr="0047723A" w:rsidRDefault="00514DAA" w:rsidP="00BF4D7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514DAA" w:rsidRPr="0047723A" w:rsidRDefault="00514DAA" w:rsidP="00514DA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318.500,00</w:t>
            </w:r>
          </w:p>
        </w:tc>
      </w:tr>
    </w:tbl>
    <w:p w:rsidR="00DB5FE7" w:rsidRDefault="00DB5FE7">
      <w:pPr>
        <w:jc w:val="both"/>
        <w:rPr>
          <w:szCs w:val="24"/>
        </w:rPr>
      </w:pPr>
    </w:p>
    <w:p w:rsidR="00DB5FE7" w:rsidRDefault="00DB5FE7">
      <w:pPr>
        <w:jc w:val="both"/>
        <w:rPr>
          <w:szCs w:val="24"/>
        </w:rPr>
      </w:pPr>
    </w:p>
    <w:p w:rsidR="00FA51E1" w:rsidRDefault="00DB5FE7" w:rsidP="00FA51E1">
      <w:pPr>
        <w:pStyle w:val="Corpodetexto"/>
        <w:ind w:left="1080" w:hanging="1080"/>
        <w:jc w:val="both"/>
        <w:rPr>
          <w:bCs/>
        </w:rPr>
      </w:pPr>
      <w:bookmarkStart w:id="1" w:name="OLE_LINK1"/>
      <w:bookmarkStart w:id="2" w:name="OLE_LINK2"/>
      <w:r>
        <w:rPr>
          <w:rFonts w:ascii="Arial" w:hAnsi="Arial" w:cs="Arial"/>
          <w:b/>
          <w:bCs/>
        </w:rPr>
        <w:t>Art.2</w:t>
      </w:r>
      <w:r w:rsidRPr="00E05666">
        <w:rPr>
          <w:rFonts w:ascii="Arial" w:hAnsi="Arial" w:cs="Arial"/>
          <w:b/>
          <w:bCs/>
        </w:rPr>
        <w:t>º-</w:t>
      </w:r>
      <w:r w:rsidRPr="00E05666">
        <w:rPr>
          <w:rFonts w:ascii="Arial" w:hAnsi="Arial" w:cs="Arial"/>
        </w:rPr>
        <w:t xml:space="preserve">    </w:t>
      </w:r>
      <w:r w:rsidRPr="00E05666">
        <w:rPr>
          <w:rFonts w:ascii="Arial" w:hAnsi="Arial" w:cs="Arial"/>
        </w:rPr>
        <w:tab/>
      </w:r>
      <w:r w:rsidRPr="00E05666">
        <w:rPr>
          <w:rFonts w:ascii="Arial" w:hAnsi="Arial" w:cs="Arial"/>
          <w:color w:val="000000"/>
        </w:rPr>
        <w:t>Como recurso para a abertura do Crédito previsto no artigo</w:t>
      </w:r>
      <w:bookmarkEnd w:id="1"/>
      <w:bookmarkEnd w:id="2"/>
      <w:r w:rsidR="00FA51E1" w:rsidRPr="00232811">
        <w:rPr>
          <w:bCs/>
        </w:rPr>
        <w:t>, fica o Executivo autorizado a utilizar-se do previsto no inciso I do parágrafo 1º do art. 43 da Lei n</w:t>
      </w:r>
      <w:r w:rsidR="00FA51E1">
        <w:rPr>
          <w:bCs/>
        </w:rPr>
        <w:t xml:space="preserve">º 4320/64 – </w:t>
      </w:r>
      <w:r w:rsidR="003F4652">
        <w:t>o superávit financeiro apurado em balanço patrimonial do exercício anterior</w:t>
      </w:r>
      <w:r w:rsidR="00514DAA">
        <w:rPr>
          <w:bCs/>
        </w:rPr>
        <w:t>, na fonte</w:t>
      </w:r>
      <w:r w:rsidR="00FA51E1">
        <w:rPr>
          <w:bCs/>
        </w:rPr>
        <w:t xml:space="preserve"> de recursos a saber:</w:t>
      </w:r>
    </w:p>
    <w:p w:rsidR="002C6CC8" w:rsidRDefault="002C6CC8" w:rsidP="00FA51E1">
      <w:pPr>
        <w:pStyle w:val="Corpodetexto"/>
        <w:ind w:left="1080" w:hanging="1080"/>
        <w:jc w:val="both"/>
        <w:rPr>
          <w:bCs/>
        </w:rPr>
      </w:pPr>
    </w:p>
    <w:tbl>
      <w:tblPr>
        <w:tblStyle w:val="Tabelacomgrade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1"/>
        <w:gridCol w:w="2233"/>
      </w:tblGrid>
      <w:tr w:rsidR="002C6CC8" w:rsidTr="00D842FC">
        <w:tc>
          <w:tcPr>
            <w:tcW w:w="6541" w:type="dxa"/>
          </w:tcPr>
          <w:p w:rsidR="002C6CC8" w:rsidRPr="002C6CC8" w:rsidRDefault="002C6CC8" w:rsidP="002C6CC8">
            <w:pPr>
              <w:pStyle w:val="Corpodetexto"/>
              <w:jc w:val="both"/>
              <w:rPr>
                <w:b/>
                <w:bCs/>
                <w:sz w:val="20"/>
                <w:szCs w:val="20"/>
              </w:rPr>
            </w:pPr>
            <w:r w:rsidRPr="002C6CC8">
              <w:rPr>
                <w:b/>
                <w:bCs/>
                <w:sz w:val="20"/>
                <w:szCs w:val="20"/>
              </w:rPr>
              <w:t>Fonte</w:t>
            </w:r>
            <w:r w:rsidR="00261FA6">
              <w:rPr>
                <w:b/>
                <w:bCs/>
                <w:sz w:val="20"/>
                <w:szCs w:val="20"/>
              </w:rPr>
              <w:t xml:space="preserve">    </w:t>
            </w:r>
            <w:r w:rsidRPr="002C6CC8">
              <w:rPr>
                <w:b/>
                <w:bCs/>
                <w:sz w:val="20"/>
                <w:szCs w:val="20"/>
              </w:rPr>
              <w:t xml:space="preserve"> – Descrição</w:t>
            </w:r>
          </w:p>
        </w:tc>
        <w:tc>
          <w:tcPr>
            <w:tcW w:w="2233" w:type="dxa"/>
          </w:tcPr>
          <w:p w:rsidR="002C6CC8" w:rsidRPr="002C6CC8" w:rsidRDefault="002C6CC8" w:rsidP="00746ABB">
            <w:pPr>
              <w:pStyle w:val="Corpodetexto"/>
              <w:jc w:val="right"/>
              <w:rPr>
                <w:b/>
                <w:bCs/>
                <w:sz w:val="20"/>
                <w:szCs w:val="20"/>
              </w:rPr>
            </w:pPr>
            <w:r w:rsidRPr="002C6CC8">
              <w:rPr>
                <w:b/>
                <w:bCs/>
                <w:sz w:val="20"/>
                <w:szCs w:val="20"/>
              </w:rPr>
              <w:t>Valor – R$.</w:t>
            </w:r>
          </w:p>
        </w:tc>
      </w:tr>
      <w:tr w:rsidR="002C6CC8" w:rsidTr="00D842FC">
        <w:tc>
          <w:tcPr>
            <w:tcW w:w="6541" w:type="dxa"/>
          </w:tcPr>
          <w:p w:rsidR="00514DAA" w:rsidRDefault="00514DAA" w:rsidP="00473932">
            <w:pPr>
              <w:pStyle w:val="Corpodetex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C6CC8" w:rsidRPr="002C6CC8" w:rsidRDefault="00473932" w:rsidP="00473932">
            <w:pPr>
              <w:pStyle w:val="Corpodetexto"/>
              <w:jc w:val="both"/>
              <w:rPr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a)</w:t>
            </w:r>
            <w:r w:rsidR="00261F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03000 - </w:t>
            </w:r>
            <w:r w:rsidR="002C6CC8" w:rsidRPr="002C6CC8">
              <w:rPr>
                <w:rFonts w:ascii="Arial" w:hAnsi="Arial" w:cs="Arial"/>
                <w:bCs/>
                <w:sz w:val="20"/>
                <w:szCs w:val="20"/>
              </w:rPr>
              <w:t>Recursos Ordinários (Livres) – Exercício Anterior</w:t>
            </w:r>
          </w:p>
        </w:tc>
        <w:tc>
          <w:tcPr>
            <w:tcW w:w="2233" w:type="dxa"/>
          </w:tcPr>
          <w:p w:rsidR="00514DAA" w:rsidRDefault="00514DAA" w:rsidP="0091129E">
            <w:pPr>
              <w:pStyle w:val="Corpodetexto"/>
              <w:jc w:val="right"/>
              <w:rPr>
                <w:bCs/>
                <w:sz w:val="20"/>
                <w:szCs w:val="20"/>
              </w:rPr>
            </w:pPr>
          </w:p>
          <w:p w:rsidR="002C6CC8" w:rsidRPr="002C6CC8" w:rsidRDefault="00514DAA" w:rsidP="0091129E">
            <w:pPr>
              <w:pStyle w:val="Corpodetex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318.500,00</w:t>
            </w:r>
          </w:p>
        </w:tc>
      </w:tr>
      <w:tr w:rsidR="002C6CC8" w:rsidTr="00D842FC">
        <w:tc>
          <w:tcPr>
            <w:tcW w:w="6541" w:type="dxa"/>
          </w:tcPr>
          <w:p w:rsidR="003357DE" w:rsidRDefault="003357DE" w:rsidP="00746ABB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C6CC8" w:rsidRPr="002C6CC8" w:rsidRDefault="002C6CC8" w:rsidP="00746ABB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CC8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2233" w:type="dxa"/>
          </w:tcPr>
          <w:p w:rsidR="003357DE" w:rsidRDefault="003357DE" w:rsidP="00746ABB">
            <w:pPr>
              <w:pStyle w:val="Corpodetexto"/>
              <w:jc w:val="right"/>
              <w:rPr>
                <w:b/>
                <w:bCs/>
                <w:sz w:val="20"/>
                <w:szCs w:val="20"/>
              </w:rPr>
            </w:pPr>
          </w:p>
          <w:p w:rsidR="002C6CC8" w:rsidRPr="002C6CC8" w:rsidRDefault="00514DAA" w:rsidP="0091129E">
            <w:pPr>
              <w:pStyle w:val="Corpodetex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318.500,00</w:t>
            </w:r>
          </w:p>
        </w:tc>
      </w:tr>
    </w:tbl>
    <w:p w:rsidR="00A72315" w:rsidRDefault="00A72315" w:rsidP="00A72315">
      <w:pPr>
        <w:pStyle w:val="Corpodetexto"/>
        <w:jc w:val="both"/>
        <w:rPr>
          <w:rFonts w:ascii="Arial" w:hAnsi="Arial" w:cs="Arial"/>
          <w:b/>
          <w:bCs/>
        </w:rPr>
      </w:pPr>
    </w:p>
    <w:p w:rsidR="00A72315" w:rsidRPr="00A72315" w:rsidRDefault="00A72315" w:rsidP="00A72315">
      <w:pPr>
        <w:pStyle w:val="Corpodetexto"/>
        <w:ind w:left="1080" w:hanging="1080"/>
        <w:jc w:val="both"/>
      </w:pPr>
      <w:r>
        <w:rPr>
          <w:rFonts w:ascii="Arial" w:hAnsi="Arial" w:cs="Arial"/>
          <w:b/>
          <w:bCs/>
        </w:rPr>
        <w:t>Art.3</w:t>
      </w:r>
      <w:r w:rsidRPr="00E05666">
        <w:rPr>
          <w:rFonts w:ascii="Arial" w:hAnsi="Arial" w:cs="Arial"/>
          <w:b/>
          <w:bCs/>
        </w:rPr>
        <w:t>º-</w:t>
      </w:r>
      <w:r w:rsidRPr="00E05666">
        <w:rPr>
          <w:rFonts w:ascii="Arial" w:hAnsi="Arial" w:cs="Arial"/>
        </w:rPr>
        <w:t xml:space="preserve">    </w:t>
      </w:r>
      <w:r w:rsidRPr="00E05666">
        <w:rPr>
          <w:rFonts w:ascii="Arial" w:hAnsi="Arial" w:cs="Arial"/>
        </w:rPr>
        <w:tab/>
      </w:r>
      <w:r>
        <w:rPr>
          <w:rFonts w:ascii="Arial" w:hAnsi="Arial" w:cs="Arial"/>
          <w:bCs/>
        </w:rPr>
        <w:t xml:space="preserve">Fica incluído no Plano Plurianual/PPA e na Lei de Diretrizes Orçamentária/LDO da </w:t>
      </w:r>
      <w:r w:rsidRPr="006A1C0E">
        <w:rPr>
          <w:rFonts w:ascii="Arial" w:hAnsi="Arial" w:cs="Arial"/>
        </w:rPr>
        <w:t>Administração</w:t>
      </w:r>
      <w:r>
        <w:rPr>
          <w:rFonts w:ascii="Arial" w:hAnsi="Arial" w:cs="Arial"/>
        </w:rPr>
        <w:t xml:space="preserve"> Pública do Município de Cruzmaltina,</w:t>
      </w:r>
      <w:r w:rsidRPr="006A1C0E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ara o corrente exercício financeiro de 2025, as despesas e/ou investimentos objeto do presente crédito adicional e</w:t>
      </w:r>
      <w:r w:rsidRPr="006A1C0E">
        <w:rPr>
          <w:rFonts w:ascii="Arial" w:hAnsi="Arial" w:cs="Arial"/>
        </w:rPr>
        <w:t>special.</w:t>
      </w:r>
    </w:p>
    <w:p w:rsidR="00A72315" w:rsidRDefault="00A72315" w:rsidP="00172457">
      <w:pPr>
        <w:pStyle w:val="Corpodetexto"/>
        <w:ind w:left="1080" w:hanging="1080"/>
        <w:jc w:val="both"/>
        <w:rPr>
          <w:rFonts w:ascii="Arial" w:hAnsi="Arial" w:cs="Arial"/>
          <w:b/>
          <w:bCs/>
        </w:rPr>
      </w:pPr>
    </w:p>
    <w:p w:rsidR="00A240AA" w:rsidRDefault="00A72315" w:rsidP="00172457">
      <w:pPr>
        <w:pStyle w:val="Corpodetexto"/>
        <w:ind w:left="1080" w:hanging="1080"/>
        <w:jc w:val="both"/>
      </w:pPr>
      <w:r>
        <w:rPr>
          <w:rFonts w:ascii="Arial" w:hAnsi="Arial" w:cs="Arial"/>
          <w:b/>
          <w:bCs/>
        </w:rPr>
        <w:t>Art.4</w:t>
      </w:r>
      <w:r w:rsidR="00172457" w:rsidRPr="00E05666">
        <w:rPr>
          <w:rFonts w:ascii="Arial" w:hAnsi="Arial" w:cs="Arial"/>
          <w:b/>
          <w:bCs/>
        </w:rPr>
        <w:t>º-</w:t>
      </w:r>
      <w:r w:rsidR="00172457" w:rsidRPr="00E05666">
        <w:rPr>
          <w:rFonts w:ascii="Arial" w:hAnsi="Arial" w:cs="Arial"/>
        </w:rPr>
        <w:t xml:space="preserve">    </w:t>
      </w:r>
      <w:r w:rsidR="00172457" w:rsidRPr="00E05666">
        <w:rPr>
          <w:rFonts w:ascii="Arial" w:hAnsi="Arial" w:cs="Arial"/>
        </w:rPr>
        <w:tab/>
      </w:r>
      <w:r w:rsidR="00172457">
        <w:rPr>
          <w:rFonts w:ascii="Arial" w:hAnsi="Arial" w:cs="Arial"/>
          <w:color w:val="000000"/>
        </w:rPr>
        <w:t>Esta lei entrará em vigor na data de sua publicação, revogadas as disposições em contrária.</w:t>
      </w:r>
    </w:p>
    <w:p w:rsidR="00FA51E1" w:rsidRPr="00B475A6" w:rsidRDefault="00FA51E1" w:rsidP="00FA51E1">
      <w:pPr>
        <w:jc w:val="both"/>
        <w:rPr>
          <w:bCs/>
          <w:szCs w:val="24"/>
        </w:rPr>
      </w:pPr>
    </w:p>
    <w:p w:rsidR="00FA51E1" w:rsidRPr="00C70A15" w:rsidRDefault="00FA51E1" w:rsidP="00FA51E1">
      <w:pPr>
        <w:jc w:val="both"/>
        <w:rPr>
          <w:rFonts w:ascii="Arial" w:hAnsi="Arial" w:cs="Arial"/>
          <w:sz w:val="24"/>
          <w:szCs w:val="24"/>
        </w:rPr>
      </w:pPr>
      <w:r w:rsidRPr="00C70A15">
        <w:rPr>
          <w:rFonts w:ascii="Arial" w:hAnsi="Arial" w:cs="Arial"/>
          <w:sz w:val="24"/>
          <w:szCs w:val="24"/>
        </w:rPr>
        <w:t xml:space="preserve">Edifício da Prefeitura do Município </w:t>
      </w:r>
      <w:r w:rsidR="002E2241">
        <w:rPr>
          <w:rFonts w:ascii="Arial" w:hAnsi="Arial" w:cs="Arial"/>
          <w:sz w:val="24"/>
          <w:szCs w:val="24"/>
        </w:rPr>
        <w:t>de Cruzmaltina</w:t>
      </w:r>
      <w:r w:rsidRPr="00C70A15">
        <w:rPr>
          <w:rFonts w:ascii="Arial" w:hAnsi="Arial" w:cs="Arial"/>
          <w:sz w:val="24"/>
          <w:szCs w:val="24"/>
        </w:rPr>
        <w:t>, Estado do Paraná, Gabinete do Pre</w:t>
      </w:r>
      <w:r w:rsidR="002E2241">
        <w:rPr>
          <w:rFonts w:ascii="Arial" w:hAnsi="Arial" w:cs="Arial"/>
          <w:sz w:val="24"/>
          <w:szCs w:val="24"/>
        </w:rPr>
        <w:t>feit</w:t>
      </w:r>
      <w:r w:rsidR="00CD23D3">
        <w:rPr>
          <w:rFonts w:ascii="Arial" w:hAnsi="Arial" w:cs="Arial"/>
          <w:sz w:val="24"/>
          <w:szCs w:val="24"/>
        </w:rPr>
        <w:t>o, aos 27</w:t>
      </w:r>
      <w:r w:rsidRPr="00C70A15">
        <w:rPr>
          <w:rFonts w:ascii="Arial" w:hAnsi="Arial" w:cs="Arial"/>
          <w:sz w:val="24"/>
          <w:szCs w:val="24"/>
        </w:rPr>
        <w:t xml:space="preserve"> dias do mês de </w:t>
      </w:r>
      <w:r w:rsidR="002E2241">
        <w:rPr>
          <w:rFonts w:ascii="Arial" w:hAnsi="Arial" w:cs="Arial"/>
          <w:sz w:val="24"/>
          <w:szCs w:val="24"/>
        </w:rPr>
        <w:t>janeiro do ano de dois mil e vinte cinco</w:t>
      </w:r>
      <w:r w:rsidRPr="00C70A15">
        <w:rPr>
          <w:rFonts w:ascii="Arial" w:hAnsi="Arial" w:cs="Arial"/>
          <w:sz w:val="24"/>
          <w:szCs w:val="24"/>
        </w:rPr>
        <w:t>.</w:t>
      </w:r>
    </w:p>
    <w:p w:rsidR="00FA51E1" w:rsidRDefault="00FA51E1">
      <w:pPr>
        <w:jc w:val="both"/>
        <w:rPr>
          <w:szCs w:val="24"/>
        </w:rPr>
      </w:pPr>
    </w:p>
    <w:p w:rsidR="00853D15" w:rsidRDefault="00853D15">
      <w:pPr>
        <w:jc w:val="both"/>
        <w:rPr>
          <w:szCs w:val="24"/>
        </w:rPr>
      </w:pPr>
    </w:p>
    <w:p w:rsidR="00853D15" w:rsidRPr="002E2241" w:rsidRDefault="00853D15">
      <w:pPr>
        <w:jc w:val="both"/>
        <w:rPr>
          <w:rFonts w:ascii="Arial" w:hAnsi="Arial" w:cs="Arial"/>
          <w:szCs w:val="24"/>
        </w:rPr>
      </w:pPr>
    </w:p>
    <w:p w:rsidR="00853D15" w:rsidRPr="002E2241" w:rsidRDefault="00CC280D">
      <w:pPr>
        <w:jc w:val="center"/>
        <w:rPr>
          <w:rFonts w:ascii="Arial" w:hAnsi="Arial" w:cs="Arial"/>
          <w:sz w:val="24"/>
          <w:szCs w:val="24"/>
        </w:rPr>
      </w:pPr>
      <w:r w:rsidRPr="002E2241">
        <w:rPr>
          <w:rFonts w:ascii="Arial" w:hAnsi="Arial" w:cs="Arial"/>
          <w:b/>
          <w:sz w:val="24"/>
          <w:szCs w:val="24"/>
        </w:rPr>
        <w:t>Maurício Bueno de Camargo</w:t>
      </w:r>
    </w:p>
    <w:p w:rsidR="00853D15" w:rsidRPr="002E2241" w:rsidRDefault="00CC280D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2E2241">
        <w:rPr>
          <w:rFonts w:ascii="Arial" w:hAnsi="Arial" w:cs="Arial"/>
          <w:sz w:val="24"/>
          <w:szCs w:val="24"/>
        </w:rPr>
        <w:t>Prefeito Municipal</w:t>
      </w:r>
    </w:p>
    <w:p w:rsidR="00853D15" w:rsidRPr="002E2241" w:rsidRDefault="00853D15">
      <w:pPr>
        <w:pStyle w:val="Corpodetexto"/>
        <w:jc w:val="center"/>
        <w:rPr>
          <w:rFonts w:ascii="Arial" w:hAnsi="Arial" w:cs="Arial"/>
        </w:rPr>
      </w:pPr>
    </w:p>
    <w:sectPr w:rsidR="00853D15" w:rsidRPr="002E2241">
      <w:headerReference w:type="default" r:id="rId8"/>
      <w:pgSz w:w="11906" w:h="16838"/>
      <w:pgMar w:top="198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4BC" w:rsidRDefault="005474BC">
      <w:r>
        <w:separator/>
      </w:r>
    </w:p>
  </w:endnote>
  <w:endnote w:type="continuationSeparator" w:id="0">
    <w:p w:rsidR="005474BC" w:rsidRDefault="00547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MT">
    <w:altName w:val="Arial"/>
    <w:charset w:val="01"/>
    <w:family w:val="swiss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4BC" w:rsidRDefault="005474BC">
      <w:r>
        <w:separator/>
      </w:r>
    </w:p>
  </w:footnote>
  <w:footnote w:type="continuationSeparator" w:id="0">
    <w:p w:rsidR="005474BC" w:rsidRDefault="00547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D15" w:rsidRDefault="00CC280D">
    <w:pPr>
      <w:pStyle w:val="Cabealho"/>
    </w:pPr>
    <w:r>
      <w:rPr>
        <w:noProof/>
      </w:rPr>
      <w:drawing>
        <wp:inline distT="114300" distB="114300" distL="114300" distR="114300">
          <wp:extent cx="6159500" cy="1466850"/>
          <wp:effectExtent l="1905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59500" cy="1466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552DE"/>
    <w:multiLevelType w:val="hybridMultilevel"/>
    <w:tmpl w:val="6B1ED07A"/>
    <w:lvl w:ilvl="0" w:tplc="3AB4918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3458A"/>
    <w:multiLevelType w:val="hybridMultilevel"/>
    <w:tmpl w:val="7FAECFB4"/>
    <w:lvl w:ilvl="0" w:tplc="0416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D3662DF"/>
    <w:multiLevelType w:val="hybridMultilevel"/>
    <w:tmpl w:val="0DD27044"/>
    <w:lvl w:ilvl="0" w:tplc="82849372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CE5158C"/>
    <w:multiLevelType w:val="hybridMultilevel"/>
    <w:tmpl w:val="B1BC2AAA"/>
    <w:lvl w:ilvl="0" w:tplc="E74830A0">
      <w:start w:val="3000"/>
      <w:numFmt w:val="decimalZero"/>
      <w:lvlText w:val="%1"/>
      <w:lvlJc w:val="left"/>
      <w:pPr>
        <w:ind w:left="885" w:hanging="525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E3277"/>
    <w:multiLevelType w:val="hybridMultilevel"/>
    <w:tmpl w:val="D0665F1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3280D"/>
    <w:multiLevelType w:val="hybridMultilevel"/>
    <w:tmpl w:val="A882F49E"/>
    <w:lvl w:ilvl="0" w:tplc="EFD8D1D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9127FB"/>
    <w:multiLevelType w:val="hybridMultilevel"/>
    <w:tmpl w:val="3D2E6A58"/>
    <w:lvl w:ilvl="0" w:tplc="2D3CE3E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A5502"/>
    <w:multiLevelType w:val="hybridMultilevel"/>
    <w:tmpl w:val="017AEFA6"/>
    <w:lvl w:ilvl="0" w:tplc="108C1AD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7037"/>
    <w:rsid w:val="00004186"/>
    <w:rsid w:val="0000750C"/>
    <w:rsid w:val="000209A9"/>
    <w:rsid w:val="00024767"/>
    <w:rsid w:val="000266BD"/>
    <w:rsid w:val="00046BC9"/>
    <w:rsid w:val="0005314F"/>
    <w:rsid w:val="0005482B"/>
    <w:rsid w:val="00063741"/>
    <w:rsid w:val="0008202A"/>
    <w:rsid w:val="00083F94"/>
    <w:rsid w:val="00090EF0"/>
    <w:rsid w:val="000A6AEB"/>
    <w:rsid w:val="000A7656"/>
    <w:rsid w:val="000B0237"/>
    <w:rsid w:val="000B63FD"/>
    <w:rsid w:val="000B6DBD"/>
    <w:rsid w:val="000C4F2D"/>
    <w:rsid w:val="000C4FFD"/>
    <w:rsid w:val="000C6CB6"/>
    <w:rsid w:val="000D7B39"/>
    <w:rsid w:val="000E2780"/>
    <w:rsid w:val="00104130"/>
    <w:rsid w:val="00105764"/>
    <w:rsid w:val="00110B88"/>
    <w:rsid w:val="00117EFF"/>
    <w:rsid w:val="00123EEC"/>
    <w:rsid w:val="0012573C"/>
    <w:rsid w:val="0014541F"/>
    <w:rsid w:val="001469D2"/>
    <w:rsid w:val="001532D5"/>
    <w:rsid w:val="00157CCE"/>
    <w:rsid w:val="001622B2"/>
    <w:rsid w:val="001663C3"/>
    <w:rsid w:val="00171B6F"/>
    <w:rsid w:val="00172457"/>
    <w:rsid w:val="001739E2"/>
    <w:rsid w:val="00175E83"/>
    <w:rsid w:val="001801CA"/>
    <w:rsid w:val="00185530"/>
    <w:rsid w:val="001861BF"/>
    <w:rsid w:val="001B6240"/>
    <w:rsid w:val="001B6634"/>
    <w:rsid w:val="001C7B01"/>
    <w:rsid w:val="001D0F1E"/>
    <w:rsid w:val="001D5421"/>
    <w:rsid w:val="001D69B4"/>
    <w:rsid w:val="001E709C"/>
    <w:rsid w:val="001F32D5"/>
    <w:rsid w:val="00202776"/>
    <w:rsid w:val="00205A0F"/>
    <w:rsid w:val="00215999"/>
    <w:rsid w:val="00217BA2"/>
    <w:rsid w:val="0026064F"/>
    <w:rsid w:val="00261FA6"/>
    <w:rsid w:val="002621F0"/>
    <w:rsid w:val="00263C00"/>
    <w:rsid w:val="00267E32"/>
    <w:rsid w:val="002911E6"/>
    <w:rsid w:val="0029611A"/>
    <w:rsid w:val="0029612E"/>
    <w:rsid w:val="0029636F"/>
    <w:rsid w:val="002A60AF"/>
    <w:rsid w:val="002A6619"/>
    <w:rsid w:val="002B4F55"/>
    <w:rsid w:val="002B5A8D"/>
    <w:rsid w:val="002B6DF2"/>
    <w:rsid w:val="002C27A3"/>
    <w:rsid w:val="002C6CC8"/>
    <w:rsid w:val="002D0E1D"/>
    <w:rsid w:val="002E2241"/>
    <w:rsid w:val="002E2865"/>
    <w:rsid w:val="002E6A3E"/>
    <w:rsid w:val="002F7B22"/>
    <w:rsid w:val="00300182"/>
    <w:rsid w:val="00300AEE"/>
    <w:rsid w:val="00307BAD"/>
    <w:rsid w:val="003148AC"/>
    <w:rsid w:val="003172B5"/>
    <w:rsid w:val="003224D3"/>
    <w:rsid w:val="00322555"/>
    <w:rsid w:val="00325AE1"/>
    <w:rsid w:val="00326467"/>
    <w:rsid w:val="00331341"/>
    <w:rsid w:val="003342F5"/>
    <w:rsid w:val="003357DE"/>
    <w:rsid w:val="0033794A"/>
    <w:rsid w:val="003409C0"/>
    <w:rsid w:val="00341FE9"/>
    <w:rsid w:val="003463BC"/>
    <w:rsid w:val="00347CD9"/>
    <w:rsid w:val="003504CE"/>
    <w:rsid w:val="003557C9"/>
    <w:rsid w:val="0035711E"/>
    <w:rsid w:val="00370847"/>
    <w:rsid w:val="00394131"/>
    <w:rsid w:val="00394351"/>
    <w:rsid w:val="003A3F3C"/>
    <w:rsid w:val="003B13F5"/>
    <w:rsid w:val="003B3CB3"/>
    <w:rsid w:val="003C1D15"/>
    <w:rsid w:val="003C6798"/>
    <w:rsid w:val="003D5A28"/>
    <w:rsid w:val="003D7310"/>
    <w:rsid w:val="003F4652"/>
    <w:rsid w:val="003F6C14"/>
    <w:rsid w:val="00406911"/>
    <w:rsid w:val="00416A7A"/>
    <w:rsid w:val="00427037"/>
    <w:rsid w:val="00432BEF"/>
    <w:rsid w:val="00435CE9"/>
    <w:rsid w:val="00437537"/>
    <w:rsid w:val="004452CF"/>
    <w:rsid w:val="0044674A"/>
    <w:rsid w:val="00461634"/>
    <w:rsid w:val="00461E8D"/>
    <w:rsid w:val="0046242C"/>
    <w:rsid w:val="00462BF4"/>
    <w:rsid w:val="0046319B"/>
    <w:rsid w:val="00473932"/>
    <w:rsid w:val="0047723A"/>
    <w:rsid w:val="00490C98"/>
    <w:rsid w:val="004A2F1A"/>
    <w:rsid w:val="004A5656"/>
    <w:rsid w:val="004A698D"/>
    <w:rsid w:val="004B2FCD"/>
    <w:rsid w:val="004C13CB"/>
    <w:rsid w:val="004C4C89"/>
    <w:rsid w:val="004C69D4"/>
    <w:rsid w:val="004D1E42"/>
    <w:rsid w:val="004D2792"/>
    <w:rsid w:val="004E0C74"/>
    <w:rsid w:val="004E41D0"/>
    <w:rsid w:val="004E6405"/>
    <w:rsid w:val="004F0ED4"/>
    <w:rsid w:val="00506119"/>
    <w:rsid w:val="0051219A"/>
    <w:rsid w:val="005127CF"/>
    <w:rsid w:val="00514DAA"/>
    <w:rsid w:val="00514F8C"/>
    <w:rsid w:val="00520696"/>
    <w:rsid w:val="0052161F"/>
    <w:rsid w:val="005300DD"/>
    <w:rsid w:val="00531D69"/>
    <w:rsid w:val="005336FD"/>
    <w:rsid w:val="00540287"/>
    <w:rsid w:val="00541463"/>
    <w:rsid w:val="0054249B"/>
    <w:rsid w:val="00543EF2"/>
    <w:rsid w:val="005474BC"/>
    <w:rsid w:val="00555C67"/>
    <w:rsid w:val="00556488"/>
    <w:rsid w:val="00556FEC"/>
    <w:rsid w:val="005700CC"/>
    <w:rsid w:val="00575BC2"/>
    <w:rsid w:val="00583AD3"/>
    <w:rsid w:val="005B516B"/>
    <w:rsid w:val="005D0940"/>
    <w:rsid w:val="005D76AB"/>
    <w:rsid w:val="005E0868"/>
    <w:rsid w:val="005E5F8E"/>
    <w:rsid w:val="005F5687"/>
    <w:rsid w:val="005F76FF"/>
    <w:rsid w:val="00604DE5"/>
    <w:rsid w:val="00617E16"/>
    <w:rsid w:val="0063285F"/>
    <w:rsid w:val="006370EA"/>
    <w:rsid w:val="00644652"/>
    <w:rsid w:val="00646879"/>
    <w:rsid w:val="006469CD"/>
    <w:rsid w:val="00646B0F"/>
    <w:rsid w:val="0065224C"/>
    <w:rsid w:val="006535C9"/>
    <w:rsid w:val="00653C3C"/>
    <w:rsid w:val="0066470C"/>
    <w:rsid w:val="00683091"/>
    <w:rsid w:val="00683D96"/>
    <w:rsid w:val="006950C7"/>
    <w:rsid w:val="0069521A"/>
    <w:rsid w:val="006A7A9D"/>
    <w:rsid w:val="006E2A00"/>
    <w:rsid w:val="006E689D"/>
    <w:rsid w:val="006F1E73"/>
    <w:rsid w:val="00704195"/>
    <w:rsid w:val="0070774E"/>
    <w:rsid w:val="00710367"/>
    <w:rsid w:val="00721D00"/>
    <w:rsid w:val="007260A6"/>
    <w:rsid w:val="00740012"/>
    <w:rsid w:val="00745560"/>
    <w:rsid w:val="00746ABB"/>
    <w:rsid w:val="00780E76"/>
    <w:rsid w:val="0079256B"/>
    <w:rsid w:val="00797ADE"/>
    <w:rsid w:val="007A567C"/>
    <w:rsid w:val="007B00BC"/>
    <w:rsid w:val="007C04D5"/>
    <w:rsid w:val="007C098C"/>
    <w:rsid w:val="007D405D"/>
    <w:rsid w:val="007D602C"/>
    <w:rsid w:val="007E12DE"/>
    <w:rsid w:val="007E22C0"/>
    <w:rsid w:val="007E4CF8"/>
    <w:rsid w:val="008024A4"/>
    <w:rsid w:val="008042F1"/>
    <w:rsid w:val="00804384"/>
    <w:rsid w:val="00806F70"/>
    <w:rsid w:val="00807BFB"/>
    <w:rsid w:val="00812F10"/>
    <w:rsid w:val="00815C1C"/>
    <w:rsid w:val="00816E17"/>
    <w:rsid w:val="008221E0"/>
    <w:rsid w:val="0082548A"/>
    <w:rsid w:val="00833CFC"/>
    <w:rsid w:val="00837181"/>
    <w:rsid w:val="00842AF6"/>
    <w:rsid w:val="00843234"/>
    <w:rsid w:val="00846536"/>
    <w:rsid w:val="00853D15"/>
    <w:rsid w:val="00854F05"/>
    <w:rsid w:val="00861EB8"/>
    <w:rsid w:val="00867630"/>
    <w:rsid w:val="00872796"/>
    <w:rsid w:val="008779E6"/>
    <w:rsid w:val="00883DC5"/>
    <w:rsid w:val="00892310"/>
    <w:rsid w:val="008A39B0"/>
    <w:rsid w:val="008A4D1C"/>
    <w:rsid w:val="008B1B0B"/>
    <w:rsid w:val="008B49B2"/>
    <w:rsid w:val="008C029F"/>
    <w:rsid w:val="008C0F5C"/>
    <w:rsid w:val="008C1150"/>
    <w:rsid w:val="008D22FE"/>
    <w:rsid w:val="008E69BD"/>
    <w:rsid w:val="008F48B4"/>
    <w:rsid w:val="0090056D"/>
    <w:rsid w:val="009010D3"/>
    <w:rsid w:val="009053CC"/>
    <w:rsid w:val="0091129E"/>
    <w:rsid w:val="009322BA"/>
    <w:rsid w:val="00934287"/>
    <w:rsid w:val="009356B2"/>
    <w:rsid w:val="00935913"/>
    <w:rsid w:val="00937E01"/>
    <w:rsid w:val="00943A83"/>
    <w:rsid w:val="00951091"/>
    <w:rsid w:val="00951B5B"/>
    <w:rsid w:val="00954964"/>
    <w:rsid w:val="00955BC6"/>
    <w:rsid w:val="00957A50"/>
    <w:rsid w:val="00964260"/>
    <w:rsid w:val="0096653C"/>
    <w:rsid w:val="0098294F"/>
    <w:rsid w:val="00984258"/>
    <w:rsid w:val="00987AAF"/>
    <w:rsid w:val="00994B38"/>
    <w:rsid w:val="00994EAF"/>
    <w:rsid w:val="009958A3"/>
    <w:rsid w:val="009B0A75"/>
    <w:rsid w:val="009B73D2"/>
    <w:rsid w:val="009C24A5"/>
    <w:rsid w:val="009C7300"/>
    <w:rsid w:val="009D1A64"/>
    <w:rsid w:val="009E11D9"/>
    <w:rsid w:val="009F6258"/>
    <w:rsid w:val="00A06B4E"/>
    <w:rsid w:val="00A1186C"/>
    <w:rsid w:val="00A13792"/>
    <w:rsid w:val="00A15434"/>
    <w:rsid w:val="00A1578A"/>
    <w:rsid w:val="00A2147B"/>
    <w:rsid w:val="00A22FF2"/>
    <w:rsid w:val="00A240AA"/>
    <w:rsid w:val="00A264B3"/>
    <w:rsid w:val="00A267F6"/>
    <w:rsid w:val="00A26ABA"/>
    <w:rsid w:val="00A30962"/>
    <w:rsid w:val="00A33411"/>
    <w:rsid w:val="00A3472C"/>
    <w:rsid w:val="00A35193"/>
    <w:rsid w:val="00A4418D"/>
    <w:rsid w:val="00A4695E"/>
    <w:rsid w:val="00A46BDD"/>
    <w:rsid w:val="00A47F8C"/>
    <w:rsid w:val="00A56E35"/>
    <w:rsid w:val="00A72315"/>
    <w:rsid w:val="00A81509"/>
    <w:rsid w:val="00A8353D"/>
    <w:rsid w:val="00A91456"/>
    <w:rsid w:val="00A929D0"/>
    <w:rsid w:val="00AA10E8"/>
    <w:rsid w:val="00AA215C"/>
    <w:rsid w:val="00AA4B1A"/>
    <w:rsid w:val="00AC04F0"/>
    <w:rsid w:val="00AD0276"/>
    <w:rsid w:val="00AD157D"/>
    <w:rsid w:val="00AD197B"/>
    <w:rsid w:val="00AE2208"/>
    <w:rsid w:val="00AE7D40"/>
    <w:rsid w:val="00AF04E9"/>
    <w:rsid w:val="00AF228E"/>
    <w:rsid w:val="00AF5937"/>
    <w:rsid w:val="00AF7D94"/>
    <w:rsid w:val="00B01E8D"/>
    <w:rsid w:val="00B16C70"/>
    <w:rsid w:val="00B26F8B"/>
    <w:rsid w:val="00B32463"/>
    <w:rsid w:val="00B37EE2"/>
    <w:rsid w:val="00B45E46"/>
    <w:rsid w:val="00B475A6"/>
    <w:rsid w:val="00B530A8"/>
    <w:rsid w:val="00B5506E"/>
    <w:rsid w:val="00B705F1"/>
    <w:rsid w:val="00B7079B"/>
    <w:rsid w:val="00B724F7"/>
    <w:rsid w:val="00B91D45"/>
    <w:rsid w:val="00B967C2"/>
    <w:rsid w:val="00BA1223"/>
    <w:rsid w:val="00BA3698"/>
    <w:rsid w:val="00BA6747"/>
    <w:rsid w:val="00BB0321"/>
    <w:rsid w:val="00BB2820"/>
    <w:rsid w:val="00BB2D54"/>
    <w:rsid w:val="00BB3059"/>
    <w:rsid w:val="00BB3748"/>
    <w:rsid w:val="00BB512D"/>
    <w:rsid w:val="00BB61B9"/>
    <w:rsid w:val="00BB670B"/>
    <w:rsid w:val="00BB70C9"/>
    <w:rsid w:val="00BC054D"/>
    <w:rsid w:val="00BE740C"/>
    <w:rsid w:val="00BE7892"/>
    <w:rsid w:val="00BF08DB"/>
    <w:rsid w:val="00BF4D75"/>
    <w:rsid w:val="00C042E4"/>
    <w:rsid w:val="00C12DFA"/>
    <w:rsid w:val="00C139B4"/>
    <w:rsid w:val="00C26B24"/>
    <w:rsid w:val="00C339E0"/>
    <w:rsid w:val="00C4140D"/>
    <w:rsid w:val="00C4302C"/>
    <w:rsid w:val="00C64F2B"/>
    <w:rsid w:val="00C707F7"/>
    <w:rsid w:val="00C70A15"/>
    <w:rsid w:val="00C72426"/>
    <w:rsid w:val="00C72547"/>
    <w:rsid w:val="00C81B6B"/>
    <w:rsid w:val="00C82F3F"/>
    <w:rsid w:val="00C851E5"/>
    <w:rsid w:val="00C869E3"/>
    <w:rsid w:val="00C9130F"/>
    <w:rsid w:val="00C944F2"/>
    <w:rsid w:val="00C9545F"/>
    <w:rsid w:val="00CA152D"/>
    <w:rsid w:val="00CA35BC"/>
    <w:rsid w:val="00CA7F7F"/>
    <w:rsid w:val="00CB03E5"/>
    <w:rsid w:val="00CB29CC"/>
    <w:rsid w:val="00CC280D"/>
    <w:rsid w:val="00CD20B6"/>
    <w:rsid w:val="00CD23D3"/>
    <w:rsid w:val="00CD4797"/>
    <w:rsid w:val="00CD5BAF"/>
    <w:rsid w:val="00CE6485"/>
    <w:rsid w:val="00CF01A7"/>
    <w:rsid w:val="00CF0A2F"/>
    <w:rsid w:val="00CF2752"/>
    <w:rsid w:val="00CF6398"/>
    <w:rsid w:val="00D06D48"/>
    <w:rsid w:val="00D07FEF"/>
    <w:rsid w:val="00D13BD3"/>
    <w:rsid w:val="00D2223F"/>
    <w:rsid w:val="00D22727"/>
    <w:rsid w:val="00D27E44"/>
    <w:rsid w:val="00D36BB7"/>
    <w:rsid w:val="00D44196"/>
    <w:rsid w:val="00D4528F"/>
    <w:rsid w:val="00D6241F"/>
    <w:rsid w:val="00D6259D"/>
    <w:rsid w:val="00D72801"/>
    <w:rsid w:val="00D73C3B"/>
    <w:rsid w:val="00D74D9A"/>
    <w:rsid w:val="00D842FC"/>
    <w:rsid w:val="00D91BFA"/>
    <w:rsid w:val="00D96EF6"/>
    <w:rsid w:val="00DB00CB"/>
    <w:rsid w:val="00DB0966"/>
    <w:rsid w:val="00DB5FE7"/>
    <w:rsid w:val="00DB65B9"/>
    <w:rsid w:val="00DC054D"/>
    <w:rsid w:val="00DC7945"/>
    <w:rsid w:val="00DD3BBD"/>
    <w:rsid w:val="00DD54BE"/>
    <w:rsid w:val="00DD650A"/>
    <w:rsid w:val="00DE0838"/>
    <w:rsid w:val="00DE0C0C"/>
    <w:rsid w:val="00DE2295"/>
    <w:rsid w:val="00DE7496"/>
    <w:rsid w:val="00E05133"/>
    <w:rsid w:val="00E1237E"/>
    <w:rsid w:val="00E12571"/>
    <w:rsid w:val="00E17ABA"/>
    <w:rsid w:val="00E206B3"/>
    <w:rsid w:val="00E27FE2"/>
    <w:rsid w:val="00E30803"/>
    <w:rsid w:val="00E318E5"/>
    <w:rsid w:val="00E3451F"/>
    <w:rsid w:val="00E35BBF"/>
    <w:rsid w:val="00E377BF"/>
    <w:rsid w:val="00E4288C"/>
    <w:rsid w:val="00E454A8"/>
    <w:rsid w:val="00E60D10"/>
    <w:rsid w:val="00E637AB"/>
    <w:rsid w:val="00E67DFA"/>
    <w:rsid w:val="00E70A88"/>
    <w:rsid w:val="00E75E55"/>
    <w:rsid w:val="00E76034"/>
    <w:rsid w:val="00E83F39"/>
    <w:rsid w:val="00EA2C08"/>
    <w:rsid w:val="00EA2CEB"/>
    <w:rsid w:val="00EA3F1A"/>
    <w:rsid w:val="00EA4A96"/>
    <w:rsid w:val="00EA781F"/>
    <w:rsid w:val="00EB165D"/>
    <w:rsid w:val="00EB7992"/>
    <w:rsid w:val="00EC436F"/>
    <w:rsid w:val="00EC5DC2"/>
    <w:rsid w:val="00ED52BD"/>
    <w:rsid w:val="00ED5CD7"/>
    <w:rsid w:val="00EE4741"/>
    <w:rsid w:val="00EF3736"/>
    <w:rsid w:val="00F030D9"/>
    <w:rsid w:val="00F038A7"/>
    <w:rsid w:val="00F03A78"/>
    <w:rsid w:val="00F163AE"/>
    <w:rsid w:val="00F22E45"/>
    <w:rsid w:val="00F24CF7"/>
    <w:rsid w:val="00F2538B"/>
    <w:rsid w:val="00F2589B"/>
    <w:rsid w:val="00F311FC"/>
    <w:rsid w:val="00F32974"/>
    <w:rsid w:val="00F3776A"/>
    <w:rsid w:val="00F4671C"/>
    <w:rsid w:val="00F47603"/>
    <w:rsid w:val="00F511C5"/>
    <w:rsid w:val="00F53F6C"/>
    <w:rsid w:val="00F562B0"/>
    <w:rsid w:val="00F6087D"/>
    <w:rsid w:val="00F67D95"/>
    <w:rsid w:val="00F779B8"/>
    <w:rsid w:val="00F833B6"/>
    <w:rsid w:val="00F872F2"/>
    <w:rsid w:val="00F92FD5"/>
    <w:rsid w:val="00F94F4B"/>
    <w:rsid w:val="00FA25DC"/>
    <w:rsid w:val="00FA37FC"/>
    <w:rsid w:val="00FA51E1"/>
    <w:rsid w:val="00FB36DB"/>
    <w:rsid w:val="00FB3E43"/>
    <w:rsid w:val="00FB4E3B"/>
    <w:rsid w:val="00FB60C0"/>
    <w:rsid w:val="00FC45EC"/>
    <w:rsid w:val="00FC75AE"/>
    <w:rsid w:val="00FD66DB"/>
    <w:rsid w:val="00FF37B1"/>
    <w:rsid w:val="223C7A66"/>
    <w:rsid w:val="26C22139"/>
    <w:rsid w:val="35CD1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B4025"/>
  <w15:docId w15:val="{E9FC965E-8EC1-4762-B8C6-2B9D7682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b/>
      <w:sz w:val="24"/>
    </w:rPr>
  </w:style>
  <w:style w:type="paragraph" w:styleId="Ttulo4">
    <w:name w:val="heading 4"/>
    <w:basedOn w:val="Normal"/>
    <w:next w:val="Normal"/>
    <w:link w:val="Ttulo4Char"/>
    <w:qFormat/>
    <w:pPr>
      <w:keepNext/>
      <w:ind w:left="1559" w:hanging="143"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22C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uiPriority w:val="99"/>
    <w:semiHidden/>
    <w:unhideWhenUsed/>
    <w:qFormat/>
    <w:rPr>
      <w:vertAlign w:val="superscript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paragraph" w:styleId="Corpodetexto">
    <w:name w:val="Body Text"/>
    <w:basedOn w:val="Normal"/>
    <w:link w:val="CorpodetextoChar"/>
    <w:uiPriority w:val="1"/>
    <w:qFormat/>
    <w:pPr>
      <w:widowControl w:val="0"/>
      <w:autoSpaceDE w:val="0"/>
      <w:autoSpaceDN w:val="0"/>
    </w:pPr>
    <w:rPr>
      <w:rFonts w:ascii="Arial MT" w:eastAsia="Arial MT" w:hAnsi="Arial MT" w:cs="Arial MT"/>
      <w:sz w:val="24"/>
      <w:szCs w:val="24"/>
      <w:lang w:val="pt-PT"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qFormat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qFormat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ANAutoNmero">
    <w:name w:val="AN Auto Número"/>
    <w:qFormat/>
    <w:pPr>
      <w:widowControl w:val="0"/>
      <w:autoSpaceDE w:val="0"/>
      <w:autoSpaceDN w:val="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52">
    <w:name w:val="xl52"/>
    <w:basedOn w:val="Normal"/>
    <w:qFormat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WW-Textosimples">
    <w:name w:val="WW-Texto simples"/>
    <w:basedOn w:val="Normal"/>
    <w:qFormat/>
    <w:pPr>
      <w:suppressAutoHyphens/>
    </w:pPr>
    <w:rPr>
      <w:rFonts w:ascii="Courier New" w:hAnsi="Courier New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1"/>
    <w:qFormat/>
    <w:pPr>
      <w:ind w:left="720"/>
      <w:contextualSpacing/>
    </w:p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Pr>
      <w:rFonts w:ascii="Arial MT" w:eastAsia="Arial MT" w:hAnsi="Arial MT" w:cs="Arial MT"/>
      <w:sz w:val="24"/>
      <w:szCs w:val="24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22C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Corpodetexto2">
    <w:name w:val="Body Text 2"/>
    <w:basedOn w:val="Normal"/>
    <w:link w:val="Corpodetexto2Char"/>
    <w:uiPriority w:val="99"/>
    <w:unhideWhenUsed/>
    <w:rsid w:val="007E22C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7E22C0"/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39"/>
    <w:rsid w:val="002C6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29611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2340B-D13C-49B0-9242-1AF03A04F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4538</TotalTime>
  <Pages>3</Pages>
  <Words>537</Words>
  <Characters>2900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/>
      <vt:lpstr/>
      <vt:lpstr>PROJETO DE LEI Nº 002/2025</vt:lpstr>
    </vt:vector>
  </TitlesOfParts>
  <Company>Microsoft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</dc:creator>
  <cp:lastModifiedBy>User</cp:lastModifiedBy>
  <cp:revision>424</cp:revision>
  <cp:lastPrinted>2021-08-31T17:58:00Z</cp:lastPrinted>
  <dcterms:created xsi:type="dcterms:W3CDTF">2017-12-21T17:54:00Z</dcterms:created>
  <dcterms:modified xsi:type="dcterms:W3CDTF">2025-02-24T22:07:00Z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1046-12.2.0.19307</vt:lpwstr>
  </property>
  <property fmtid="{D5CDD505-2E9C-101B-9397-08002B2CF9AE}" pid="3" name="ICV">
    <vt:lpwstr>A9A61509137B493781453DAEC4F5DE78_13</vt:lpwstr>
  </property>
</Properties>
</file>