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0BC4" w14:textId="2867C672" w:rsidR="00EC74CA" w:rsidRPr="00EC1F77" w:rsidRDefault="00EC74CA" w:rsidP="00EC1F77">
      <w:pPr>
        <w:spacing w:line="360" w:lineRule="auto"/>
        <w:jc w:val="both"/>
        <w:rPr>
          <w:b/>
          <w:color w:val="404040"/>
          <w:shd w:val="clear" w:color="auto" w:fill="FFFFFF"/>
        </w:rPr>
      </w:pPr>
      <w:r w:rsidRPr="00EC1F77">
        <w:rPr>
          <w:b/>
        </w:rPr>
        <w:t>EXCELENTÍSSIMO PRESIDENTE DA CÂMARA MUNICIPAL DE CRUZMALTINA – ESTADO DO PARANÁ - VLAUMIR MORADOR</w:t>
      </w:r>
    </w:p>
    <w:p w14:paraId="2EDF29A8" w14:textId="77777777" w:rsidR="00EC74CA" w:rsidRPr="00EC1F77" w:rsidRDefault="00EC74CA" w:rsidP="00EC1F77">
      <w:pPr>
        <w:spacing w:line="360" w:lineRule="auto"/>
        <w:jc w:val="both"/>
        <w:rPr>
          <w:b/>
        </w:rPr>
      </w:pPr>
    </w:p>
    <w:p w14:paraId="6026C4E2" w14:textId="38CC6FF1" w:rsidR="00EC74CA" w:rsidRPr="00EC1F77" w:rsidRDefault="00EC74CA" w:rsidP="00EC1F77">
      <w:pPr>
        <w:spacing w:line="360" w:lineRule="auto"/>
        <w:jc w:val="center"/>
        <w:rPr>
          <w:b/>
        </w:rPr>
      </w:pPr>
      <w:r w:rsidRPr="00EC1F77">
        <w:rPr>
          <w:b/>
        </w:rPr>
        <w:t>REQUERIMENTO VERBAL Nº: 03/2021</w:t>
      </w:r>
    </w:p>
    <w:p w14:paraId="4A5BF5D5" w14:textId="77777777" w:rsidR="00EC74CA" w:rsidRPr="00EC1F77" w:rsidRDefault="00EC74CA" w:rsidP="00EC1F77">
      <w:pPr>
        <w:spacing w:line="360" w:lineRule="auto"/>
        <w:jc w:val="both"/>
        <w:rPr>
          <w:b/>
        </w:rPr>
      </w:pPr>
    </w:p>
    <w:p w14:paraId="2F4F53AA" w14:textId="45AC1841" w:rsidR="00EC74CA" w:rsidRPr="00EC1F77" w:rsidRDefault="00EC1F77" w:rsidP="00EC1F77">
      <w:pPr>
        <w:spacing w:line="360" w:lineRule="auto"/>
        <w:jc w:val="both"/>
      </w:pPr>
      <w:r w:rsidRPr="00EC1F77">
        <w:rPr>
          <w:b/>
          <w:bCs/>
        </w:rPr>
        <w:tab/>
      </w:r>
      <w:r w:rsidRPr="00EC1F77">
        <w:rPr>
          <w:b/>
          <w:bCs/>
        </w:rPr>
        <w:tab/>
      </w:r>
      <w:r w:rsidR="00EC74CA" w:rsidRPr="00EC1F77">
        <w:rPr>
          <w:b/>
          <w:bCs/>
        </w:rPr>
        <w:t>CELSO AUGUSTO MACIEL, MARCOS PAULO GRÉGIO, VILSON FERREIRA DE CASTRO,</w:t>
      </w:r>
      <w:r w:rsidR="00EC74CA" w:rsidRPr="00EC1F77">
        <w:t xml:space="preserve"> vereadores do Município de Cruzmaltina, Estado do Paraná, legislatura 2021/2024, na forma do inciso XXIII do artigo 29 da Lei Orgânica Municipal, vem perante Vossa Excelência </w:t>
      </w:r>
      <w:r w:rsidR="00EC74CA" w:rsidRPr="00EC1F77">
        <w:rPr>
          <w:b/>
        </w:rPr>
        <w:t>REQUERER</w:t>
      </w:r>
      <w:r w:rsidR="006239EC">
        <w:rPr>
          <w:b/>
        </w:rPr>
        <w:t xml:space="preserve"> </w:t>
      </w:r>
      <w:r w:rsidR="006239EC">
        <w:rPr>
          <w:bCs/>
        </w:rPr>
        <w:t>que</w:t>
      </w:r>
      <w:r w:rsidR="00EC74CA" w:rsidRPr="00EC1F77">
        <w:t xml:space="preserve"> </w:t>
      </w:r>
      <w:r w:rsidR="00292B38" w:rsidRPr="00EC1F77">
        <w:t>seja oficiado ao Poder Executivo Municipal para que</w:t>
      </w:r>
      <w:r w:rsidR="001465F0" w:rsidRPr="00EC1F77">
        <w:t xml:space="preserve"> informe</w:t>
      </w:r>
      <w:r w:rsidR="00292B38" w:rsidRPr="00EC1F77">
        <w:t xml:space="preserve"> no prazo legal,</w:t>
      </w:r>
      <w:r>
        <w:t xml:space="preserve"> se</w:t>
      </w:r>
      <w:r w:rsidR="00325FF3" w:rsidRPr="00EC1F77">
        <w:t xml:space="preserve"> o município</w:t>
      </w:r>
      <w:r w:rsidR="003036CE" w:rsidRPr="003036CE">
        <w:t xml:space="preserve"> </w:t>
      </w:r>
      <w:r w:rsidR="00F347A1">
        <w:t xml:space="preserve">possui </w:t>
      </w:r>
      <w:r w:rsidR="003036CE">
        <w:t>a devida autorização</w:t>
      </w:r>
      <w:r w:rsidR="003036CE" w:rsidRPr="003036CE">
        <w:t xml:space="preserve"> </w:t>
      </w:r>
      <w:r w:rsidR="003036CE" w:rsidRPr="00EC1F77">
        <w:t xml:space="preserve">do </w:t>
      </w:r>
      <w:r w:rsidR="003036CE" w:rsidRPr="00EC1F77">
        <w:rPr>
          <w:shd w:val="clear" w:color="auto" w:fill="FFFFFF"/>
        </w:rPr>
        <w:t>Departamento de Estradas de Rodagem (DER)</w:t>
      </w:r>
      <w:r w:rsidR="003036CE" w:rsidRPr="00EC1F77">
        <w:rPr>
          <w:rFonts w:ascii="Roboto" w:hAnsi="Roboto"/>
          <w:shd w:val="clear" w:color="auto" w:fill="FFFFFF"/>
        </w:rPr>
        <w:t> </w:t>
      </w:r>
      <w:r w:rsidR="003036CE">
        <w:t xml:space="preserve"> para realizar trabalho</w:t>
      </w:r>
      <w:r w:rsidR="00F347A1">
        <w:t>s</w:t>
      </w:r>
      <w:r w:rsidR="003036CE">
        <w:t xml:space="preserve"> na faixa de domínio da Rodovia </w:t>
      </w:r>
      <w:r w:rsidR="00325FF3" w:rsidRPr="00EC1F77">
        <w:t>272,</w:t>
      </w:r>
      <w:r>
        <w:t xml:space="preserve"> sentido Posto Amigão</w:t>
      </w:r>
      <w:r w:rsidR="00DA104F">
        <w:t xml:space="preserve"> e</w:t>
      </w:r>
      <w:r>
        <w:t xml:space="preserve"> </w:t>
      </w:r>
      <w:r w:rsidR="003036CE">
        <w:t xml:space="preserve">sentido </w:t>
      </w:r>
      <w:r>
        <w:t>Conjunto Residencial Ipanema</w:t>
      </w:r>
      <w:r w:rsidR="006239EC">
        <w:t>.</w:t>
      </w:r>
    </w:p>
    <w:p w14:paraId="3568F72C" w14:textId="1DEFF7A9" w:rsidR="00EC74CA" w:rsidRPr="00EC1F77" w:rsidRDefault="00EC74CA" w:rsidP="00EC1F77">
      <w:pPr>
        <w:spacing w:line="360" w:lineRule="auto"/>
        <w:jc w:val="both"/>
      </w:pPr>
      <w:r w:rsidRPr="00EC1F77">
        <w:tab/>
      </w:r>
      <w:r w:rsidRPr="00EC1F77">
        <w:tab/>
        <w:t xml:space="preserve">Desde logo, caso </w:t>
      </w:r>
      <w:r w:rsidR="00D95692" w:rsidRPr="00EC1F77">
        <w:t>possua</w:t>
      </w:r>
      <w:r w:rsidR="00BE25A6" w:rsidRPr="00EC1F77">
        <w:t xml:space="preserve"> </w:t>
      </w:r>
      <w:r w:rsidRPr="00EC1F77">
        <w:t xml:space="preserve">documentação, </w:t>
      </w:r>
      <w:r w:rsidRPr="00EC1F77">
        <w:rPr>
          <w:b/>
          <w:bCs/>
        </w:rPr>
        <w:t xml:space="preserve">REQUER </w:t>
      </w:r>
      <w:r w:rsidR="00325FF3" w:rsidRPr="00EC1F77">
        <w:t xml:space="preserve">que apresente os respectivos documentos, bem quanto </w:t>
      </w:r>
      <w:r w:rsidR="006239EC">
        <w:t xml:space="preserve">o uso das </w:t>
      </w:r>
      <w:r w:rsidR="006239EC" w:rsidRPr="00EC1F77">
        <w:t>hora</w:t>
      </w:r>
      <w:r w:rsidR="00325FF3" w:rsidRPr="00EC1F77">
        <w:t>-máquina</w:t>
      </w:r>
      <w:r w:rsidR="006239EC">
        <w:t>s e gastos</w:t>
      </w:r>
      <w:r w:rsidR="006239EC" w:rsidRPr="00EC1F77">
        <w:t xml:space="preserve"> com diesel</w:t>
      </w:r>
      <w:r w:rsidR="00325FF3" w:rsidRPr="00EC1F77">
        <w:t xml:space="preserve"> para realização dos trabalhos.</w:t>
      </w:r>
    </w:p>
    <w:p w14:paraId="069CFC4F" w14:textId="186DAB71" w:rsidR="00EC74CA" w:rsidRPr="00EC1F77" w:rsidRDefault="00EC74CA" w:rsidP="00EC1F77">
      <w:pPr>
        <w:spacing w:line="360" w:lineRule="auto"/>
        <w:jc w:val="both"/>
      </w:pPr>
      <w:r w:rsidRPr="00EC1F77">
        <w:tab/>
      </w:r>
      <w:r w:rsidRPr="00EC1F77">
        <w:tab/>
        <w:t>Aproveitando a oportunidade reitero meus protestos da mais alta estima e consideração por esta Presidência.</w:t>
      </w:r>
    </w:p>
    <w:p w14:paraId="0D1A720F" w14:textId="358D8A69" w:rsidR="00EC74CA" w:rsidRDefault="00EC74CA" w:rsidP="00EC1F77">
      <w:pPr>
        <w:spacing w:line="360" w:lineRule="auto"/>
        <w:jc w:val="both"/>
      </w:pPr>
      <w:r w:rsidRPr="00EC1F77">
        <w:tab/>
      </w:r>
      <w:r w:rsidRPr="00EC1F77">
        <w:tab/>
        <w:t xml:space="preserve">Cruzmaltina, Estado do Paraná, aos vinte e </w:t>
      </w:r>
      <w:r w:rsidR="00F347A1">
        <w:t>cinco</w:t>
      </w:r>
      <w:r w:rsidRPr="00EC1F77">
        <w:t xml:space="preserve"> dias de outubro de dois mil e vinte e um</w:t>
      </w:r>
      <w:r w:rsidR="00EC1F77">
        <w:t>.</w:t>
      </w:r>
    </w:p>
    <w:p w14:paraId="14B89050" w14:textId="77777777" w:rsidR="00EC1F77" w:rsidRPr="00EC1F77" w:rsidRDefault="00EC1F77" w:rsidP="00EC1F77">
      <w:pPr>
        <w:spacing w:line="360" w:lineRule="auto"/>
        <w:jc w:val="both"/>
      </w:pPr>
    </w:p>
    <w:p w14:paraId="4A965F8C" w14:textId="77777777" w:rsidR="00EC74CA" w:rsidRPr="00EC1F77" w:rsidRDefault="00EC74CA" w:rsidP="00EC1F7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DC5D3F" w14:textId="21AD6B6D" w:rsidR="00EC74CA" w:rsidRPr="00EC1F77" w:rsidRDefault="00EC74CA" w:rsidP="00EC1F7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1F77">
        <w:rPr>
          <w:rFonts w:ascii="Times New Roman" w:hAnsi="Times New Roman"/>
          <w:b/>
          <w:sz w:val="24"/>
          <w:szCs w:val="24"/>
        </w:rPr>
        <w:t>CELSO AUGUSTO MACIEL                                                      MARCOS PAULO GRÉGIO</w:t>
      </w:r>
    </w:p>
    <w:p w14:paraId="71F1F620" w14:textId="77777777" w:rsidR="00EC74CA" w:rsidRPr="00EC1F77" w:rsidRDefault="00EC74CA" w:rsidP="00EC1F7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96F92D" w14:textId="77777777" w:rsidR="00EC74CA" w:rsidRPr="00EC1F77" w:rsidRDefault="00EC74CA" w:rsidP="00EC1F7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596EAC9" w14:textId="6408574B" w:rsidR="002D421C" w:rsidRPr="00EC1F77" w:rsidRDefault="00EC74CA" w:rsidP="00EC1F77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F77">
        <w:rPr>
          <w:rFonts w:ascii="Times New Roman" w:hAnsi="Times New Roman"/>
          <w:b/>
          <w:sz w:val="24"/>
          <w:szCs w:val="24"/>
        </w:rPr>
        <w:t>VILSON FERRREIRA DE CASTRO</w:t>
      </w:r>
    </w:p>
    <w:sectPr w:rsidR="002D421C" w:rsidRPr="00EC1F77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38D0" w14:textId="77777777" w:rsidR="00807946" w:rsidRDefault="00807946">
      <w:pPr>
        <w:spacing w:after="0" w:line="240" w:lineRule="auto"/>
      </w:pPr>
      <w:r>
        <w:separator/>
      </w:r>
    </w:p>
  </w:endnote>
  <w:endnote w:type="continuationSeparator" w:id="0">
    <w:p w14:paraId="517753D9" w14:textId="77777777" w:rsidR="00807946" w:rsidRDefault="0080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67FD" w14:textId="77777777" w:rsidR="00807946" w:rsidRDefault="00807946">
      <w:pPr>
        <w:spacing w:after="0" w:line="240" w:lineRule="auto"/>
      </w:pPr>
      <w:r>
        <w:separator/>
      </w:r>
    </w:p>
  </w:footnote>
  <w:footnote w:type="continuationSeparator" w:id="0">
    <w:p w14:paraId="0E444103" w14:textId="77777777" w:rsidR="00807946" w:rsidRDefault="0080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3B6591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3B6591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3B6591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3B6591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3B6591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80794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3B6591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80794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807946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3B6591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3B6591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3B6591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3B6591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83066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3B6591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8306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83066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3066"/>
    <w:rsid w:val="0011465D"/>
    <w:rsid w:val="001465F0"/>
    <w:rsid w:val="00195497"/>
    <w:rsid w:val="00292B38"/>
    <w:rsid w:val="002A4849"/>
    <w:rsid w:val="002D421C"/>
    <w:rsid w:val="003036CE"/>
    <w:rsid w:val="00325FF3"/>
    <w:rsid w:val="003B6591"/>
    <w:rsid w:val="003C73F6"/>
    <w:rsid w:val="004028D5"/>
    <w:rsid w:val="006239EC"/>
    <w:rsid w:val="00807946"/>
    <w:rsid w:val="00BE25A6"/>
    <w:rsid w:val="00C42DE4"/>
    <w:rsid w:val="00CA0EF7"/>
    <w:rsid w:val="00D95692"/>
    <w:rsid w:val="00DA104F"/>
    <w:rsid w:val="00DF7990"/>
    <w:rsid w:val="00EC1F77"/>
    <w:rsid w:val="00EC74CA"/>
    <w:rsid w:val="00F347A1"/>
    <w:rsid w:val="00FB35DF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0A06A477-8F03-4711-AE5A-2511A34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emEspaamento">
    <w:name w:val="No Spacing"/>
    <w:uiPriority w:val="1"/>
    <w:qFormat/>
    <w:rsid w:val="00EC74C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3F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2021-11-05T13:39:00Z</dcterms:created>
  <dcterms:modified xsi:type="dcterms:W3CDTF">2021-11-08T12:47:00Z</dcterms:modified>
</cp:coreProperties>
</file>